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3603" w14:textId="330B373C" w:rsidR="00AB5BDE" w:rsidRPr="00B14E8F" w:rsidRDefault="003165A2" w:rsidP="003165A2">
      <w:pPr>
        <w:jc w:val="center"/>
        <w:rPr>
          <w:rFonts w:ascii="Vinci Sans" w:hAnsi="Vinci Sans"/>
          <w:b/>
          <w:sz w:val="28"/>
          <w:szCs w:val="28"/>
        </w:rPr>
      </w:pPr>
      <w:r w:rsidRPr="00B14E8F">
        <w:rPr>
          <w:rFonts w:ascii="Vinci Sans" w:hAnsi="Vinci Sans"/>
          <w:b/>
          <w:sz w:val="28"/>
          <w:szCs w:val="28"/>
        </w:rPr>
        <w:t>Aeroporto</w:t>
      </w:r>
      <w:r w:rsidR="00F42EBE">
        <w:rPr>
          <w:rFonts w:ascii="Vinci Sans" w:hAnsi="Vinci Sans"/>
          <w:b/>
          <w:sz w:val="28"/>
          <w:szCs w:val="28"/>
        </w:rPr>
        <w:t xml:space="preserve"> d</w:t>
      </w:r>
      <w:r w:rsidR="00287181">
        <w:rPr>
          <w:rFonts w:ascii="Vinci Sans" w:hAnsi="Vinci Sans"/>
          <w:b/>
          <w:sz w:val="28"/>
          <w:szCs w:val="28"/>
        </w:rPr>
        <w:t>e</w:t>
      </w:r>
      <w:r w:rsidR="00FD617C">
        <w:rPr>
          <w:rFonts w:ascii="Vinci Sans" w:hAnsi="Vinci Sans"/>
          <w:b/>
          <w:sz w:val="28"/>
          <w:szCs w:val="28"/>
        </w:rPr>
        <w:t xml:space="preserve"> </w:t>
      </w:r>
      <w:r w:rsidR="001266D9">
        <w:rPr>
          <w:rFonts w:ascii="Vinci Sans" w:hAnsi="Vinci Sans"/>
          <w:b/>
          <w:sz w:val="28"/>
          <w:szCs w:val="28"/>
        </w:rPr>
        <w:t>Lisboa</w:t>
      </w:r>
    </w:p>
    <w:p w14:paraId="14C3C877" w14:textId="78167658" w:rsidR="003165A2" w:rsidRPr="00B14E8F" w:rsidRDefault="003165A2" w:rsidP="003165A2">
      <w:pPr>
        <w:jc w:val="center"/>
        <w:rPr>
          <w:rFonts w:ascii="Vinci Sans" w:hAnsi="Vinci Sans"/>
          <w:b/>
          <w:sz w:val="28"/>
          <w:szCs w:val="28"/>
        </w:rPr>
      </w:pPr>
      <w:r w:rsidRPr="00B14E8F">
        <w:rPr>
          <w:rFonts w:ascii="Vinci Sans" w:hAnsi="Vinci Sans"/>
          <w:b/>
          <w:sz w:val="28"/>
          <w:szCs w:val="28"/>
        </w:rPr>
        <w:t>Companhias Aéreas com verbas a receber referente ao regime da</w:t>
      </w:r>
      <w:r w:rsidR="00984C59" w:rsidRPr="00B14E8F">
        <w:rPr>
          <w:rFonts w:ascii="Vinci Sans" w:hAnsi="Vinci Sans"/>
          <w:b/>
          <w:sz w:val="28"/>
          <w:szCs w:val="28"/>
        </w:rPr>
        <w:t xml:space="preserve"> qualidade de serviço de 20</w:t>
      </w:r>
      <w:r w:rsidR="00A5302D">
        <w:rPr>
          <w:rFonts w:ascii="Vinci Sans" w:hAnsi="Vinci Sans"/>
          <w:b/>
          <w:sz w:val="28"/>
          <w:szCs w:val="28"/>
        </w:rPr>
        <w:t>2</w:t>
      </w:r>
      <w:r w:rsidR="001F3D74">
        <w:rPr>
          <w:rFonts w:ascii="Vinci Sans" w:hAnsi="Vinci Sans"/>
          <w:b/>
          <w:sz w:val="28"/>
          <w:szCs w:val="28"/>
        </w:rPr>
        <w:t>4</w:t>
      </w:r>
    </w:p>
    <w:p w14:paraId="35EE39A0" w14:textId="38E71267" w:rsidR="00984C59" w:rsidRDefault="00984C59"/>
    <w:p w14:paraId="74C2370E" w14:textId="77777777" w:rsidR="002C72DB" w:rsidRDefault="002C72DB" w:rsidP="002C72DB">
      <w:pPr>
        <w:spacing w:after="0" w:line="240" w:lineRule="auto"/>
        <w:rPr>
          <w:rFonts w:ascii="Vinci Sans" w:eastAsia="Times New Roman" w:hAnsi="Vinci Sans" w:cs="Times New Roman"/>
          <w:color w:val="000000"/>
          <w:lang w:eastAsia="pt-PT"/>
        </w:rPr>
        <w:sectPr w:rsidR="002C72D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1F3D74" w:rsidRPr="001F3D74" w14:paraId="5637459E" w14:textId="77777777" w:rsidTr="001266D9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266D9" w:rsidRPr="001266D9" w14:paraId="0482819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8C0A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Transportes Aéreos Portugueses,SA</w:t>
                  </w:r>
                </w:p>
              </w:tc>
            </w:tr>
            <w:tr w:rsidR="001266D9" w:rsidRPr="001266D9" w14:paraId="362402C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B14E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 Ltd</w:t>
                  </w:r>
                </w:p>
              </w:tc>
            </w:tr>
            <w:tr w:rsidR="001266D9" w:rsidRPr="001266D9" w14:paraId="4D81E4E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8ACA5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Europe Airline GmbH</w:t>
                  </w:r>
                </w:p>
              </w:tc>
            </w:tr>
            <w:tr w:rsidR="001266D9" w:rsidRPr="001266D9" w14:paraId="53F774B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36E4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Vueling Airlines, SA</w:t>
                  </w:r>
                </w:p>
              </w:tc>
            </w:tr>
            <w:tr w:rsidR="001266D9" w:rsidRPr="001266D9" w14:paraId="1A0D1FF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45565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Airline Company Limited</w:t>
                  </w:r>
                </w:p>
              </w:tc>
            </w:tr>
            <w:tr w:rsidR="001266D9" w:rsidRPr="001266D9" w14:paraId="4E96B91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91207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Emirates Sucursal em Portugal</w:t>
                  </w:r>
                </w:p>
              </w:tc>
            </w:tr>
            <w:tr w:rsidR="001266D9" w:rsidRPr="001266D9" w14:paraId="35C7D2E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467A2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Sata Internacional-Azores Airlines,</w:t>
                  </w:r>
                </w:p>
              </w:tc>
            </w:tr>
            <w:tr w:rsidR="001266D9" w:rsidRPr="001266D9" w14:paraId="7017D9A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F2A10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Deutsche Lufthansa AG</w:t>
                  </w:r>
                </w:p>
              </w:tc>
            </w:tr>
            <w:tr w:rsidR="001266D9" w:rsidRPr="001266D9" w14:paraId="2CEBAB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625F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British Airways</w:t>
                  </w:r>
                </w:p>
              </w:tc>
            </w:tr>
            <w:tr w:rsidR="001266D9" w:rsidRPr="001266D9" w14:paraId="2AAF977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29E7D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TAAG-Linhas Aéreas Angola SA.-Suc.P</w:t>
                  </w:r>
                </w:p>
              </w:tc>
            </w:tr>
            <w:tr w:rsidR="001266D9" w:rsidRPr="001266D9" w14:paraId="79E2C0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5390B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France SAS</w:t>
                  </w:r>
                </w:p>
              </w:tc>
            </w:tr>
            <w:tr w:rsidR="001266D9" w:rsidRPr="00287181" w14:paraId="015414C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1009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United Airlines Inc(Sucursal Portug</w:t>
                  </w:r>
                </w:p>
              </w:tc>
            </w:tr>
            <w:tr w:rsidR="001266D9" w:rsidRPr="001266D9" w14:paraId="770DDE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AEB97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TAM Linhas Aereas, SA-Suc.em Portug</w:t>
                  </w:r>
                </w:p>
              </w:tc>
            </w:tr>
            <w:tr w:rsidR="001266D9" w:rsidRPr="001266D9" w14:paraId="35EA894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1EAD4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IBERIA LAE,Soc.Anónima Operadora</w:t>
                  </w:r>
                </w:p>
              </w:tc>
            </w:tr>
            <w:tr w:rsidR="001266D9" w:rsidRPr="001266D9" w14:paraId="2B95CA2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A17F1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Delta Air Lines, Inc</w:t>
                  </w:r>
                </w:p>
              </w:tc>
            </w:tr>
            <w:tr w:rsidR="001266D9" w:rsidRPr="001266D9" w14:paraId="4378F7E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7945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Azul-Linhas Aéreas Brasileiras S.A.</w:t>
                  </w:r>
                </w:p>
              </w:tc>
            </w:tr>
            <w:tr w:rsidR="001266D9" w:rsidRPr="001266D9" w14:paraId="124704A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CB09E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Canada</w:t>
                  </w:r>
                </w:p>
              </w:tc>
            </w:tr>
            <w:tr w:rsidR="001266D9" w:rsidRPr="00287181" w14:paraId="6372AD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8A8DE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France-Compagnie Nationale,SA</w:t>
                  </w:r>
                </w:p>
              </w:tc>
            </w:tr>
            <w:tr w:rsidR="001266D9" w:rsidRPr="001266D9" w14:paraId="75646D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83B93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Europa-Lineas Aereas S.A.</w:t>
                  </w:r>
                </w:p>
              </w:tc>
            </w:tr>
            <w:tr w:rsidR="001266D9" w:rsidRPr="001266D9" w14:paraId="1CD3DBC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C8077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KLM-Compª Real Holandesa Aviação</w:t>
                  </w:r>
                </w:p>
              </w:tc>
            </w:tr>
            <w:tr w:rsidR="001266D9" w:rsidRPr="001266D9" w14:paraId="2C8B0F0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A2BF2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Turkish Airlines</w:t>
                  </w:r>
                </w:p>
              </w:tc>
            </w:tr>
            <w:tr w:rsidR="001266D9" w:rsidRPr="00287181" w14:paraId="003B73B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CD838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Swiss International Air Lines LTD</w:t>
                  </w:r>
                </w:p>
              </w:tc>
            </w:tr>
            <w:tr w:rsidR="001266D9" w:rsidRPr="001266D9" w14:paraId="27EB013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1EFD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Airlines</w:t>
                  </w:r>
                </w:p>
              </w:tc>
            </w:tr>
            <w:tr w:rsidR="001266D9" w:rsidRPr="001266D9" w14:paraId="0AB046D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99A73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Eurowings GmbH</w:t>
                  </w:r>
                </w:p>
              </w:tc>
            </w:tr>
            <w:tr w:rsidR="001266D9" w:rsidRPr="001266D9" w14:paraId="7D1181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9AEA0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Transat</w:t>
                  </w:r>
                </w:p>
              </w:tc>
            </w:tr>
            <w:tr w:rsidR="001266D9" w:rsidRPr="001266D9" w14:paraId="5AB86A8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A061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 Airlines, INC</w:t>
                  </w:r>
                </w:p>
              </w:tc>
            </w:tr>
            <w:tr w:rsidR="001266D9" w:rsidRPr="001266D9" w14:paraId="49BE9D7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DB43A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Hungary, Kft</w:t>
                  </w:r>
                </w:p>
              </w:tc>
            </w:tr>
            <w:tr w:rsidR="001266D9" w:rsidRPr="001266D9" w14:paraId="37708C9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AB51D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Switzerland</w:t>
                  </w:r>
                </w:p>
              </w:tc>
            </w:tr>
            <w:tr w:rsidR="001266D9" w:rsidRPr="001266D9" w14:paraId="6D908F6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CF2A2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Brussels Airlines NV/SA</w:t>
                  </w:r>
                </w:p>
              </w:tc>
            </w:tr>
            <w:tr w:rsidR="001266D9" w:rsidRPr="001266D9" w14:paraId="74E2195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D9501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World2Fly Portugal</w:t>
                  </w:r>
                </w:p>
              </w:tc>
            </w:tr>
            <w:tr w:rsidR="001266D9" w:rsidRPr="001266D9" w14:paraId="3F94E3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F3AF3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 Lingus Ltd</w:t>
                  </w:r>
                </w:p>
              </w:tc>
            </w:tr>
            <w:tr w:rsidR="001266D9" w:rsidRPr="001266D9" w14:paraId="3398182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F4637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Orbest, SA</w:t>
                  </w:r>
                </w:p>
              </w:tc>
            </w:tr>
            <w:tr w:rsidR="001266D9" w:rsidRPr="001266D9" w14:paraId="6FC4CE1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E3872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 Airlines, SA</w:t>
                  </w:r>
                </w:p>
              </w:tc>
            </w:tr>
            <w:tr w:rsidR="001266D9" w:rsidRPr="001266D9" w14:paraId="1C0E9C7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2329F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UK Ltd</w:t>
                  </w:r>
                </w:p>
              </w:tc>
            </w:tr>
            <w:tr w:rsidR="001266D9" w:rsidRPr="001266D9" w14:paraId="3213D56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9534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Qatar Airways(Q.C.S.C)-Suc.Portugal</w:t>
                  </w:r>
                </w:p>
              </w:tc>
            </w:tr>
            <w:tr w:rsidR="001266D9" w:rsidRPr="001266D9" w14:paraId="2A796AE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EF902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Royal Air Maroc</w:t>
                  </w:r>
                </w:p>
              </w:tc>
            </w:tr>
            <w:tr w:rsidR="001266D9" w:rsidRPr="001266D9" w14:paraId="73D14CF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05FD4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 Al Israel Ailines Ltd- Suc.Portu</w:t>
                  </w:r>
                </w:p>
              </w:tc>
            </w:tr>
            <w:tr w:rsidR="001266D9" w:rsidRPr="001266D9" w14:paraId="1CBDE12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82ECA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EuroAtlantic Airways</w:t>
                  </w:r>
                </w:p>
              </w:tc>
            </w:tr>
            <w:tr w:rsidR="001266D9" w:rsidRPr="001266D9" w14:paraId="46314C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73027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Finnair Oyj</w:t>
                  </w:r>
                </w:p>
              </w:tc>
            </w:tr>
            <w:tr w:rsidR="001266D9" w:rsidRPr="001266D9" w14:paraId="19DC00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5BD3D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Empresa Transp.Cabo Verde, SA</w:t>
                  </w:r>
                </w:p>
              </w:tc>
            </w:tr>
            <w:tr w:rsidR="001266D9" w:rsidRPr="001266D9" w14:paraId="574D5E4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18B7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Etihad Airways PJSC-Sucursal em Portugal</w:t>
                  </w:r>
                </w:p>
              </w:tc>
            </w:tr>
            <w:tr w:rsidR="001266D9" w:rsidRPr="00287181" w14:paraId="543C713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27498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Beijing Capital Airlines CO.Ltd.-Su</w:t>
                  </w:r>
                </w:p>
              </w:tc>
            </w:tr>
            <w:tr w:rsidR="001266D9" w:rsidRPr="001266D9" w14:paraId="09489EB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CF6B0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Malta</w:t>
                  </w:r>
                </w:p>
              </w:tc>
            </w:tr>
            <w:tr w:rsidR="001266D9" w:rsidRPr="001266D9" w14:paraId="15CF0CD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FCAEE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Pegasus Hava Tasimaciligi</w:t>
                  </w:r>
                </w:p>
              </w:tc>
            </w:tr>
            <w:tr w:rsidR="001266D9" w:rsidRPr="001266D9" w14:paraId="1C2C1B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2C790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Lam-Linhas Aéreas Moçambique</w:t>
                  </w:r>
                </w:p>
              </w:tc>
            </w:tr>
            <w:tr w:rsidR="001266D9" w:rsidRPr="001266D9" w14:paraId="3A84CF5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25C1B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Etihad Airways</w:t>
                  </w:r>
                </w:p>
              </w:tc>
            </w:tr>
            <w:tr w:rsidR="001266D9" w:rsidRPr="001266D9" w14:paraId="35D6243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12F1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Luxair, SA</w:t>
                  </w:r>
                </w:p>
              </w:tc>
            </w:tr>
            <w:tr w:rsidR="001266D9" w:rsidRPr="00287181" w14:paraId="3292D8E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377B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Sweden AOC AB</w:t>
                  </w:r>
                </w:p>
              </w:tc>
            </w:tr>
            <w:tr w:rsidR="001266D9" w:rsidRPr="001266D9" w14:paraId="280FEA3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96F3B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Volotea, SL</w:t>
                  </w:r>
                </w:p>
              </w:tc>
            </w:tr>
            <w:tr w:rsidR="001266D9" w:rsidRPr="001266D9" w14:paraId="488C904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988E0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Baltic Corporation AS</w:t>
                  </w:r>
                </w:p>
              </w:tc>
            </w:tr>
            <w:tr w:rsidR="001266D9" w:rsidRPr="001266D9" w14:paraId="242C325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8804C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Serbia</w:t>
                  </w:r>
                </w:p>
              </w:tc>
            </w:tr>
            <w:tr w:rsidR="001266D9" w:rsidRPr="001266D9" w14:paraId="2067650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940A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 UK Limited</w:t>
                  </w:r>
                </w:p>
              </w:tc>
            </w:tr>
            <w:tr w:rsidR="001266D9" w:rsidRPr="001266D9" w14:paraId="7934A71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9A8D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Portway - Handling de Portugal, Sa</w:t>
                  </w:r>
                </w:p>
              </w:tc>
            </w:tr>
            <w:tr w:rsidR="001266D9" w:rsidRPr="001266D9" w14:paraId="2C9A312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FC2E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 One, SRL</w:t>
                  </w:r>
                </w:p>
              </w:tc>
            </w:tr>
            <w:tr w:rsidR="001266D9" w:rsidRPr="00287181" w14:paraId="4131147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5D527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Korean Air Lines Co. LTD</w:t>
                  </w:r>
                </w:p>
              </w:tc>
            </w:tr>
            <w:tr w:rsidR="001266D9" w:rsidRPr="001266D9" w14:paraId="371762D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EA06E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Flyplay</w:t>
                  </w:r>
                </w:p>
              </w:tc>
            </w:tr>
            <w:tr w:rsidR="001266D9" w:rsidRPr="001266D9" w14:paraId="56E48B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37E8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Hi Fly Ltd</w:t>
                  </w:r>
                </w:p>
              </w:tc>
            </w:tr>
            <w:tr w:rsidR="001266D9" w:rsidRPr="001266D9" w14:paraId="48846B9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D5435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STP Airways</w:t>
                  </w:r>
                </w:p>
              </w:tc>
            </w:tr>
            <w:tr w:rsidR="001266D9" w:rsidRPr="001266D9" w14:paraId="22378E4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1F7E2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Argelie-Rep. em Portugal</w:t>
                  </w:r>
                </w:p>
              </w:tc>
            </w:tr>
            <w:tr w:rsidR="001266D9" w:rsidRPr="001266D9" w14:paraId="2A2A19F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596FF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SMARTWINGS , a.s</w:t>
                  </w:r>
                </w:p>
              </w:tc>
            </w:tr>
            <w:tr w:rsidR="001266D9" w:rsidRPr="00287181" w14:paraId="42BFF2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32FD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Shuttle AOC AS</w:t>
                  </w:r>
                </w:p>
              </w:tc>
            </w:tr>
            <w:tr w:rsidR="001266D9" w:rsidRPr="001266D9" w14:paraId="50DC4E5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D7261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Nouvelair Tunisie</w:t>
                  </w:r>
                </w:p>
              </w:tc>
            </w:tr>
            <w:tr w:rsidR="001266D9" w:rsidRPr="001266D9" w14:paraId="7AA787A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B541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 Transportes Aéreos, SA</w:t>
                  </w:r>
                </w:p>
              </w:tc>
            </w:tr>
            <w:tr w:rsidR="001266D9" w:rsidRPr="001266D9" w14:paraId="360FAC8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0B56D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Scandinavian Airlines System</w:t>
                  </w:r>
                </w:p>
              </w:tc>
            </w:tr>
            <w:tr w:rsidR="001266D9" w:rsidRPr="001266D9" w14:paraId="61653CB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5BA8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Egyptair Madrid</w:t>
                  </w:r>
                </w:p>
              </w:tc>
            </w:tr>
            <w:tr w:rsidR="001266D9" w:rsidRPr="001266D9" w14:paraId="13CEC55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815F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Horizont Ltd</w:t>
                  </w:r>
                </w:p>
              </w:tc>
            </w:tr>
            <w:tr w:rsidR="001266D9" w:rsidRPr="001266D9" w14:paraId="053035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75B86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Bulgaria Air</w:t>
                  </w:r>
                </w:p>
              </w:tc>
            </w:tr>
            <w:tr w:rsidR="001266D9" w:rsidRPr="00287181" w14:paraId="12CA999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8C4F4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Israir Airlines and Tourism, Ltd</w:t>
                  </w:r>
                </w:p>
              </w:tc>
            </w:tr>
            <w:tr w:rsidR="001266D9" w:rsidRPr="001266D9" w14:paraId="4EB3D6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73B35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Tunisair, Société Tunisienne de L'A</w:t>
                  </w:r>
                </w:p>
              </w:tc>
            </w:tr>
            <w:tr w:rsidR="001266D9" w:rsidRPr="001266D9" w14:paraId="2C71E06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47AAD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SPRINGJET, S.A.</w:t>
                  </w:r>
                </w:p>
              </w:tc>
            </w:tr>
            <w:tr w:rsidR="001266D9" w:rsidRPr="001266D9" w14:paraId="21E449B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9E71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FlyEgypt</w:t>
                  </w:r>
                </w:p>
              </w:tc>
            </w:tr>
            <w:tr w:rsidR="001266D9" w:rsidRPr="001266D9" w14:paraId="29145C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ED70F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Iceland Air - Flugleidir Hf</w:t>
                  </w:r>
                </w:p>
              </w:tc>
            </w:tr>
            <w:tr w:rsidR="001266D9" w:rsidRPr="001266D9" w14:paraId="4353F4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2E468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Neos SPA</w:t>
                  </w:r>
                </w:p>
              </w:tc>
            </w:tr>
            <w:tr w:rsidR="001266D9" w:rsidRPr="001266D9" w14:paraId="35D4420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D85F7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Nostrum-Lineas A.Mediterraneo,S</w:t>
                  </w:r>
                </w:p>
              </w:tc>
            </w:tr>
            <w:tr w:rsidR="001266D9" w:rsidRPr="001266D9" w14:paraId="647DA61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F718C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Albania</w:t>
                  </w:r>
                </w:p>
              </w:tc>
            </w:tr>
            <w:tr w:rsidR="001266D9" w:rsidRPr="001266D9" w14:paraId="02D34AD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5A85F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Vistajet Limited</w:t>
                  </w:r>
                </w:p>
              </w:tc>
            </w:tr>
            <w:tr w:rsidR="001266D9" w:rsidRPr="001266D9" w14:paraId="21B83CB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EB3E0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Jet2.com Limited</w:t>
                  </w:r>
                </w:p>
              </w:tc>
            </w:tr>
            <w:tr w:rsidR="001266D9" w:rsidRPr="001266D9" w14:paraId="0913602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FCECC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Jettime a/s</w:t>
                  </w:r>
                </w:p>
              </w:tc>
            </w:tr>
            <w:tr w:rsidR="001266D9" w:rsidRPr="001266D9" w14:paraId="50162CC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5CD9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Hamburg</w:t>
                  </w:r>
                </w:p>
              </w:tc>
            </w:tr>
            <w:tr w:rsidR="001266D9" w:rsidRPr="001266D9" w14:paraId="4DAF277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C019E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Titan Airways, Ltd</w:t>
                  </w:r>
                </w:p>
              </w:tc>
            </w:tr>
            <w:tr w:rsidR="001266D9" w:rsidRPr="001266D9" w14:paraId="0686736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8A951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Croatia Airlines</w:t>
                  </w:r>
                </w:p>
              </w:tc>
            </w:tr>
            <w:tr w:rsidR="001266D9" w:rsidRPr="001266D9" w14:paraId="6720880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067E1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Mercadona, S.A.</w:t>
                  </w:r>
                </w:p>
              </w:tc>
            </w:tr>
            <w:tr w:rsidR="001266D9" w:rsidRPr="001266D9" w14:paraId="1F68662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106E6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AVCON JET AG</w:t>
                  </w:r>
                </w:p>
              </w:tc>
            </w:tr>
            <w:tr w:rsidR="001266D9" w:rsidRPr="001266D9" w14:paraId="02609EF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23758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Clientes P.Pagamento(P.Terceiros)</w:t>
                  </w:r>
                </w:p>
              </w:tc>
            </w:tr>
            <w:tr w:rsidR="001266D9" w:rsidRPr="001266D9" w14:paraId="5F38391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BEA12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Privilege Style SA</w:t>
                  </w:r>
                </w:p>
              </w:tc>
            </w:tr>
            <w:tr w:rsidR="001266D9" w:rsidRPr="00287181" w14:paraId="244E71B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F2EB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SPdH-Serv.Portug.Handling, SA</w:t>
                  </w:r>
                </w:p>
              </w:tc>
            </w:tr>
            <w:tr w:rsidR="001266D9" w:rsidRPr="001266D9" w14:paraId="0E1C07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6C844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EJME (Portugal) Aircraft Managment,</w:t>
                  </w:r>
                </w:p>
              </w:tc>
            </w:tr>
            <w:tr w:rsidR="001266D9" w:rsidRPr="001266D9" w14:paraId="5D5B2BD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63A2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Alba Star S.A.</w:t>
                  </w:r>
                </w:p>
              </w:tc>
            </w:tr>
            <w:tr w:rsidR="001266D9" w:rsidRPr="001266D9" w14:paraId="4B1681A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AD440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Albinati Aviation LTD</w:t>
                  </w:r>
                </w:p>
              </w:tc>
            </w:tr>
            <w:tr w:rsidR="001266D9" w:rsidRPr="001266D9" w14:paraId="40D5398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77B7D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World2Fly</w:t>
                  </w:r>
                </w:p>
              </w:tc>
            </w:tr>
            <w:tr w:rsidR="001266D9" w:rsidRPr="001266D9" w14:paraId="16C67B1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0BE7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European Air Transport Leipzig GmbH</w:t>
                  </w:r>
                </w:p>
              </w:tc>
            </w:tr>
            <w:tr w:rsidR="001266D9" w:rsidRPr="001266D9" w14:paraId="7AC2391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6C8F4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Gestair</w:t>
                  </w:r>
                </w:p>
              </w:tc>
            </w:tr>
            <w:tr w:rsidR="001266D9" w:rsidRPr="001266D9" w14:paraId="04800FA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140E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Corsair International</w:t>
                  </w:r>
                </w:p>
              </w:tc>
            </w:tr>
            <w:tr w:rsidR="001266D9" w:rsidRPr="001266D9" w14:paraId="72C34AE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E5ED0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Ethiopian Airlines Enterprise</w:t>
                  </w:r>
                </w:p>
              </w:tc>
            </w:tr>
            <w:tr w:rsidR="001266D9" w:rsidRPr="001266D9" w14:paraId="10D95CC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1DA1E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COPENHAGEN AIR TAXI A/S</w:t>
                  </w:r>
                </w:p>
              </w:tc>
            </w:tr>
            <w:tr w:rsidR="001266D9" w:rsidRPr="001266D9" w14:paraId="0964137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C854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X Charter Limited</w:t>
                  </w:r>
                </w:p>
              </w:tc>
            </w:tr>
            <w:tr w:rsidR="001266D9" w:rsidRPr="001266D9" w14:paraId="4540C31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4A6CE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JSC KlasJet</w:t>
                  </w:r>
                </w:p>
              </w:tc>
            </w:tr>
            <w:tr w:rsidR="001266D9" w:rsidRPr="001266D9" w14:paraId="3078B5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8A30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Tui Airlines Belgium</w:t>
                  </w:r>
                </w:p>
              </w:tc>
            </w:tr>
            <w:tr w:rsidR="001266D9" w:rsidRPr="001266D9" w14:paraId="0A8694B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E287F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Valair - Aviação, Lda.</w:t>
                  </w:r>
                </w:p>
              </w:tc>
            </w:tr>
            <w:tr w:rsidR="001266D9" w:rsidRPr="001266D9" w14:paraId="0C9A15D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046B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Turnberry Transactions LLC</w:t>
                  </w:r>
                </w:p>
              </w:tc>
            </w:tr>
            <w:tr w:rsidR="001266D9" w:rsidRPr="001266D9" w14:paraId="123D85F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45438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Senegal</w:t>
                  </w:r>
                </w:p>
              </w:tc>
            </w:tr>
            <w:tr w:rsidR="001266D9" w:rsidRPr="001266D9" w14:paraId="7C1C71A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4A07D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Qatar Executive</w:t>
                  </w:r>
                </w:p>
              </w:tc>
            </w:tr>
            <w:tr w:rsidR="001266D9" w:rsidRPr="001266D9" w14:paraId="6BCFC08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4172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Italia Trasporto Aereo S.p.A.</w:t>
                  </w:r>
                </w:p>
              </w:tc>
            </w:tr>
            <w:tr w:rsidR="001266D9" w:rsidRPr="001266D9" w14:paraId="463FA0B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1AABD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European Air Charter EAD</w:t>
                  </w:r>
                </w:p>
              </w:tc>
            </w:tr>
            <w:tr w:rsidR="001266D9" w:rsidRPr="001266D9" w14:paraId="1583C9C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0644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Caraibes, SA</w:t>
                  </w:r>
                </w:p>
              </w:tc>
            </w:tr>
            <w:tr w:rsidR="001266D9" w:rsidRPr="001266D9" w14:paraId="4F43D4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FAED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PLATOON AVIATION GMBH. &amp;</w:t>
                  </w:r>
                </w:p>
              </w:tc>
            </w:tr>
            <w:tr w:rsidR="001266D9" w:rsidRPr="001266D9" w14:paraId="7A70363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47ED8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Belgium</w:t>
                  </w:r>
                </w:p>
              </w:tc>
            </w:tr>
            <w:tr w:rsidR="001266D9" w:rsidRPr="001266D9" w14:paraId="3FF4170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DC1A9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 AVIATION GMBH</w:t>
                  </w:r>
                </w:p>
              </w:tc>
            </w:tr>
            <w:tr w:rsidR="001266D9" w:rsidRPr="001266D9" w14:paraId="6A3C1E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232B2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Unicair GmbH</w:t>
                  </w:r>
                </w:p>
              </w:tc>
            </w:tr>
            <w:tr w:rsidR="001266D9" w:rsidRPr="001266D9" w14:paraId="29E5D1A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968C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Stream Charter Kft.</w:t>
                  </w:r>
                </w:p>
              </w:tc>
            </w:tr>
            <w:tr w:rsidR="001266D9" w:rsidRPr="001266D9" w14:paraId="085C0D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A86C9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FlyOne Airines S.R.L. (Romania)</w:t>
                  </w:r>
                </w:p>
              </w:tc>
            </w:tr>
            <w:tr w:rsidR="001266D9" w:rsidRPr="001266D9" w14:paraId="3BBE98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700D6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Trade Air LTD</w:t>
                  </w:r>
                </w:p>
              </w:tc>
            </w:tr>
            <w:tr w:rsidR="001266D9" w:rsidRPr="001266D9" w14:paraId="27B610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FA059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TUI-Thomson Airways Limited</w:t>
                  </w:r>
                </w:p>
              </w:tc>
            </w:tr>
            <w:tr w:rsidR="001266D9" w:rsidRPr="001266D9" w14:paraId="6C6E046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5099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Enter Air Spolka Zoo</w:t>
                  </w:r>
                </w:p>
              </w:tc>
            </w:tr>
            <w:tr w:rsidR="001266D9" w:rsidRPr="001266D9" w14:paraId="008DC7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ABCA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NATIONAL AIR CARGO GROUP</w:t>
                  </w:r>
                </w:p>
              </w:tc>
            </w:tr>
            <w:tr w:rsidR="001266D9" w:rsidRPr="001266D9" w14:paraId="79B84C4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933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CIA Op.Corto y Medio Radio Iberia E</w:t>
                  </w:r>
                </w:p>
              </w:tc>
            </w:tr>
            <w:tr w:rsidR="001266D9" w:rsidRPr="001266D9" w14:paraId="477251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5329A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Calibration Services Limited</w:t>
                  </w:r>
                </w:p>
              </w:tc>
            </w:tr>
            <w:tr w:rsidR="001266D9" w:rsidRPr="001266D9" w14:paraId="126AC10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BDAB8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Clay Lacy Aviation, Inc.</w:t>
                  </w:r>
                </w:p>
              </w:tc>
            </w:tr>
            <w:tr w:rsidR="001266D9" w:rsidRPr="001266D9" w14:paraId="61566D5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7CC32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Nexgen SA</w:t>
                  </w:r>
                </w:p>
              </w:tc>
            </w:tr>
            <w:tr w:rsidR="001266D9" w:rsidRPr="001266D9" w14:paraId="48D993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AD0D0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GROUP LUX SA</w:t>
                  </w:r>
                </w:p>
              </w:tc>
            </w:tr>
            <w:tr w:rsidR="001266D9" w:rsidRPr="001266D9" w14:paraId="1B79DC5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F858F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CTR Atmospherica Aviation a.s.</w:t>
                  </w:r>
                </w:p>
              </w:tc>
            </w:tr>
            <w:tr w:rsidR="001266D9" w:rsidRPr="001266D9" w14:paraId="51D940A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05C81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 Aviation INC</w:t>
                  </w:r>
                </w:p>
              </w:tc>
            </w:tr>
            <w:tr w:rsidR="001266D9" w:rsidRPr="001266D9" w14:paraId="1385201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92A9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Sarah Airways Sarlau</w:t>
                  </w:r>
                </w:p>
              </w:tc>
            </w:tr>
            <w:tr w:rsidR="001266D9" w:rsidRPr="001266D9" w14:paraId="6A65116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2D6A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Sunset Aviation, LLC</w:t>
                  </w:r>
                </w:p>
              </w:tc>
            </w:tr>
            <w:tr w:rsidR="001266D9" w:rsidRPr="001266D9" w14:paraId="004AEEE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598B8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Jetfly Aviation S.A.</w:t>
                  </w:r>
                </w:p>
              </w:tc>
            </w:tr>
            <w:tr w:rsidR="001266D9" w:rsidRPr="001266D9" w14:paraId="3F5F147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BC99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B. J. AVIATION Kft</w:t>
                  </w:r>
                </w:p>
              </w:tc>
            </w:tr>
            <w:tr w:rsidR="001266D9" w:rsidRPr="001266D9" w14:paraId="737D08B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A163C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Ocean Maroc</w:t>
                  </w:r>
                </w:p>
              </w:tc>
            </w:tr>
            <w:tr w:rsidR="001266D9" w:rsidRPr="001266D9" w14:paraId="58653BF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C3CB9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2Excel Aviation</w:t>
                  </w:r>
                </w:p>
              </w:tc>
            </w:tr>
            <w:tr w:rsidR="001266D9" w:rsidRPr="001266D9" w14:paraId="2D29B1D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BB293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BMW AG</w:t>
                  </w:r>
                </w:p>
              </w:tc>
            </w:tr>
            <w:tr w:rsidR="001266D9" w:rsidRPr="001266D9" w14:paraId="00DF6F9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989D8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Comlux Aruba N.V.</w:t>
                  </w:r>
                </w:p>
              </w:tc>
            </w:tr>
            <w:tr w:rsidR="001266D9" w:rsidRPr="00287181" w14:paraId="3DB3BFA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C9259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Flight Services,Inc</w:t>
                  </w:r>
                </w:p>
              </w:tc>
            </w:tr>
            <w:tr w:rsidR="001266D9" w:rsidRPr="001266D9" w14:paraId="28E70A0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CBB4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ASL Airlines France</w:t>
                  </w:r>
                </w:p>
              </w:tc>
            </w:tr>
            <w:tr w:rsidR="001266D9" w:rsidRPr="001266D9" w14:paraId="2CFC8E3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78BD2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Carpatair S.A.</w:t>
                  </w:r>
                </w:p>
              </w:tc>
            </w:tr>
            <w:tr w:rsidR="001266D9" w:rsidRPr="001266D9" w14:paraId="5FB7044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E92E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LLC</w:t>
                  </w:r>
                </w:p>
              </w:tc>
            </w:tr>
            <w:tr w:rsidR="001266D9" w:rsidRPr="001266D9" w14:paraId="18EE2DD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2B587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 West</w:t>
                  </w:r>
                </w:p>
              </w:tc>
            </w:tr>
            <w:tr w:rsidR="001266D9" w:rsidRPr="001266D9" w14:paraId="4E0525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62668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Swiftair, SA</w:t>
                  </w:r>
                </w:p>
              </w:tc>
            </w:tr>
            <w:tr w:rsidR="001266D9" w:rsidRPr="001266D9" w14:paraId="481B6B3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752BB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 Austria GMBH</w:t>
                  </w:r>
                </w:p>
              </w:tc>
            </w:tr>
            <w:tr w:rsidR="001266D9" w:rsidRPr="001266D9" w14:paraId="45F34ED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ED055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FAI Rent-a-Jet GmbH</w:t>
                  </w:r>
                </w:p>
              </w:tc>
            </w:tr>
            <w:tr w:rsidR="001266D9" w:rsidRPr="001266D9" w14:paraId="188CE50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25A08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Services Liege</w:t>
                  </w:r>
                </w:p>
              </w:tc>
            </w:tr>
            <w:tr w:rsidR="001266D9" w:rsidRPr="001266D9" w14:paraId="3639614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3B83B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Comlux Malta</w:t>
                  </w:r>
                </w:p>
              </w:tc>
            </w:tr>
            <w:tr w:rsidR="001266D9" w:rsidRPr="001266D9" w14:paraId="306C45B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5560B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SPARFELL Luftfahrt GmbH</w:t>
                  </w:r>
                </w:p>
              </w:tc>
            </w:tr>
            <w:tr w:rsidR="001266D9" w:rsidRPr="001266D9" w14:paraId="61767D7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BB534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Pegasus Elite Aviation, LLC</w:t>
                  </w:r>
                </w:p>
              </w:tc>
            </w:tr>
            <w:tr w:rsidR="001266D9" w:rsidRPr="001266D9" w14:paraId="288B154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B7502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Circadian Aviation LLC</w:t>
                  </w:r>
                </w:p>
              </w:tc>
            </w:tr>
            <w:tr w:rsidR="001266D9" w:rsidRPr="001266D9" w14:paraId="7915E6F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BB28B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Inversiones 2 de Marzo SA</w:t>
                  </w:r>
                </w:p>
              </w:tc>
            </w:tr>
            <w:tr w:rsidR="001266D9" w:rsidRPr="001266D9" w14:paraId="42F22B5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4AA6E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Air Charters inc.</w:t>
                  </w:r>
                </w:p>
              </w:tc>
            </w:tr>
            <w:tr w:rsidR="001266D9" w:rsidRPr="001266D9" w14:paraId="575FEFE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7645C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AERO4M, D.O.O.</w:t>
                  </w:r>
                </w:p>
              </w:tc>
            </w:tr>
            <w:tr w:rsidR="001266D9" w:rsidRPr="001266D9" w14:paraId="737C987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847B5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Operations Malta Limited</w:t>
                  </w:r>
                </w:p>
              </w:tc>
            </w:tr>
            <w:tr w:rsidR="001266D9" w:rsidRPr="001266D9" w14:paraId="6DD0C9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F0E6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Thalair</w:t>
                  </w:r>
                </w:p>
              </w:tc>
            </w:tr>
            <w:tr w:rsidR="001266D9" w:rsidRPr="001266D9" w14:paraId="2E03DD3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D9F7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Clientes P.Pagamento(Comunitários)</w:t>
                  </w:r>
                </w:p>
              </w:tc>
            </w:tr>
            <w:tr w:rsidR="001266D9" w:rsidRPr="001266D9" w14:paraId="778164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4A894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Explore, s. r. o.</w:t>
                  </w:r>
                </w:p>
              </w:tc>
            </w:tr>
            <w:tr w:rsidR="001266D9" w:rsidRPr="001266D9" w14:paraId="06545D4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EAF8B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Suriname Airways</w:t>
                  </w:r>
                </w:p>
              </w:tc>
            </w:tr>
            <w:tr w:rsidR="001266D9" w:rsidRPr="001266D9" w14:paraId="09095A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8B034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Corendon Dutch Airlines B.V.</w:t>
                  </w:r>
                </w:p>
              </w:tc>
            </w:tr>
            <w:tr w:rsidR="001266D9" w:rsidRPr="00287181" w14:paraId="039F665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ECC07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 Jet SP Z.o.o.</w:t>
                  </w:r>
                </w:p>
              </w:tc>
            </w:tr>
            <w:tr w:rsidR="001266D9" w:rsidRPr="001266D9" w14:paraId="7776AC4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26401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 Euroflyer</w:t>
                  </w:r>
                </w:p>
              </w:tc>
            </w:tr>
            <w:tr w:rsidR="001266D9" w:rsidRPr="001266D9" w14:paraId="4482F7C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BC9A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Omni-Aviação e Tecnologia, SA.</w:t>
                  </w:r>
                </w:p>
              </w:tc>
            </w:tr>
            <w:tr w:rsidR="001266D9" w:rsidRPr="001266D9" w14:paraId="3DFD093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69841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Edelweiss Air AG</w:t>
                  </w:r>
                </w:p>
              </w:tc>
            </w:tr>
            <w:tr w:rsidR="001266D9" w:rsidRPr="001266D9" w14:paraId="2B7E224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56AE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 Europeenne</w:t>
                  </w:r>
                </w:p>
              </w:tc>
            </w:tr>
            <w:tr w:rsidR="001266D9" w:rsidRPr="001266D9" w14:paraId="724CA4E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F501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ARTOC GROUP</w:t>
                  </w:r>
                </w:p>
              </w:tc>
            </w:tr>
            <w:tr w:rsidR="001266D9" w:rsidRPr="001266D9" w14:paraId="12983EB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5E1D5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Airlec Air Espace SA</w:t>
                  </w:r>
                </w:p>
              </w:tc>
            </w:tr>
            <w:tr w:rsidR="001266D9" w:rsidRPr="001266D9" w14:paraId="56D7969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ABB1F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Condor Flugdienst Gmbh</w:t>
                  </w:r>
                </w:p>
              </w:tc>
            </w:tr>
            <w:tr w:rsidR="001266D9" w:rsidRPr="001266D9" w14:paraId="6DA254B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88A6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BestFly Aircraft Management Arruba</w:t>
                  </w:r>
                </w:p>
              </w:tc>
            </w:tr>
            <w:tr w:rsidR="001266D9" w:rsidRPr="001266D9" w14:paraId="7AFDFC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985B9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Aliserio S.R.L</w:t>
                  </w:r>
                </w:p>
              </w:tc>
            </w:tr>
            <w:tr w:rsidR="001266D9" w:rsidRPr="001266D9" w14:paraId="577E9D6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D376B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 Private Jets GmbH</w:t>
                  </w:r>
                </w:p>
              </w:tc>
            </w:tr>
            <w:tr w:rsidR="001266D9" w:rsidRPr="001266D9" w14:paraId="785CEA7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695E8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Solairus Aviation</w:t>
                  </w:r>
                </w:p>
              </w:tc>
            </w:tr>
            <w:tr w:rsidR="001266D9" w:rsidRPr="001266D9" w14:paraId="0CC8C83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9AB2C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Arkia Israel Airlines Ltd</w:t>
                  </w:r>
                </w:p>
              </w:tc>
            </w:tr>
            <w:tr w:rsidR="001266D9" w:rsidRPr="001266D9" w14:paraId="14EADAA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B5DCF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Simpar SA</w:t>
                  </w:r>
                </w:p>
              </w:tc>
            </w:tr>
            <w:tr w:rsidR="001266D9" w:rsidRPr="001266D9" w14:paraId="0DA1E99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31A3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Air Ambulance Ltd</w:t>
                  </w:r>
                </w:p>
              </w:tc>
            </w:tr>
            <w:tr w:rsidR="001266D9" w:rsidRPr="001266D9" w14:paraId="3D9C6D0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8AA9A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Portal Administradora de Bens Ltd.</w:t>
                  </w:r>
                </w:p>
              </w:tc>
            </w:tr>
            <w:tr w:rsidR="001266D9" w:rsidRPr="001266D9" w14:paraId="29DC7AB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0F5FD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Cavok Airlines</w:t>
                  </w:r>
                </w:p>
              </w:tc>
            </w:tr>
            <w:tr w:rsidR="001266D9" w:rsidRPr="001266D9" w14:paraId="2445632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5CC6D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Corsica</w:t>
                  </w:r>
                </w:p>
              </w:tc>
            </w:tr>
            <w:tr w:rsidR="001266D9" w:rsidRPr="001266D9" w14:paraId="44B0D3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F98D5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Arabia Maroc</w:t>
                  </w:r>
                </w:p>
              </w:tc>
            </w:tr>
            <w:tr w:rsidR="001266D9" w:rsidRPr="001266D9" w14:paraId="6EBD7D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A017C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TUIfly GmbH</w:t>
                  </w:r>
                </w:p>
              </w:tc>
            </w:tr>
            <w:tr w:rsidR="001266D9" w:rsidRPr="001266D9" w14:paraId="269073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90A82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Union Aviation A/S</w:t>
                  </w:r>
                </w:p>
              </w:tc>
            </w:tr>
            <w:tr w:rsidR="001266D9" w:rsidRPr="001266D9" w14:paraId="1B8A1B9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CF04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Tyrolair Ambulance GmbH</w:t>
                  </w:r>
                </w:p>
              </w:tc>
            </w:tr>
            <w:tr w:rsidR="001266D9" w:rsidRPr="001266D9" w14:paraId="7FB14E2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518D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Elitavia Malta Limited</w:t>
                  </w:r>
                </w:p>
              </w:tc>
            </w:tr>
            <w:tr w:rsidR="001266D9" w:rsidRPr="001266D9" w14:paraId="272093D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10949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AEGLE AVIATION LTD</w:t>
                  </w:r>
                </w:p>
              </w:tc>
            </w:tr>
            <w:tr w:rsidR="001266D9" w:rsidRPr="001266D9" w14:paraId="37E719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D52B3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Blue City Holdings LLC</w:t>
                  </w:r>
                </w:p>
              </w:tc>
            </w:tr>
            <w:tr w:rsidR="001266D9" w:rsidRPr="001266D9" w14:paraId="4973FAB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DA36C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Jet Management Inc</w:t>
                  </w:r>
                </w:p>
              </w:tc>
            </w:tr>
            <w:tr w:rsidR="001266D9" w:rsidRPr="001266D9" w14:paraId="3AAD677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65D51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Kugu Havacilik</w:t>
                  </w:r>
                </w:p>
              </w:tc>
            </w:tr>
            <w:tr w:rsidR="001266D9" w:rsidRPr="001266D9" w14:paraId="755CCA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67275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DBT - Transportes Aéreos, Lda</w:t>
                  </w:r>
                </w:p>
              </w:tc>
            </w:tr>
            <w:tr w:rsidR="001266D9" w:rsidRPr="001266D9" w14:paraId="363D8B3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C51D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Volare Aviation GSY Ltd.</w:t>
                  </w:r>
                </w:p>
              </w:tc>
            </w:tr>
            <w:tr w:rsidR="001266D9" w:rsidRPr="001266D9" w14:paraId="264BB3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118C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Skybridge International Balkan D.O.</w:t>
                  </w:r>
                </w:p>
              </w:tc>
            </w:tr>
            <w:tr w:rsidR="001266D9" w:rsidRPr="001266D9" w14:paraId="7751FD2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305C4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Priester Aviation</w:t>
                  </w:r>
                </w:p>
              </w:tc>
            </w:tr>
            <w:tr w:rsidR="001266D9" w:rsidRPr="001266D9" w14:paraId="2415871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941F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PAD Aviation Service Gmbh</w:t>
                  </w:r>
                </w:p>
              </w:tc>
            </w:tr>
            <w:tr w:rsidR="001266D9" w:rsidRPr="001266D9" w14:paraId="6F1F0BA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ED353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Luxemburg Air Ambulance</w:t>
                  </w:r>
                </w:p>
              </w:tc>
            </w:tr>
            <w:tr w:rsidR="001266D9" w:rsidRPr="001266D9" w14:paraId="6964485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0E872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Península Participações S.A.</w:t>
                  </w:r>
                </w:p>
              </w:tc>
            </w:tr>
            <w:tr w:rsidR="001266D9" w:rsidRPr="001266D9" w14:paraId="7DC5CA1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3956D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Smartwings Slovakia, s.r.o.</w:t>
                  </w:r>
                </w:p>
              </w:tc>
            </w:tr>
            <w:tr w:rsidR="001266D9" w:rsidRPr="001266D9" w14:paraId="45AA35A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E635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Loreto Aviation Services Limited</w:t>
                  </w:r>
                </w:p>
              </w:tc>
            </w:tr>
            <w:tr w:rsidR="001266D9" w:rsidRPr="001266D9" w14:paraId="0CF03CB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D985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 AIR JETS</w:t>
                  </w:r>
                </w:p>
              </w:tc>
            </w:tr>
            <w:tr w:rsidR="001266D9" w:rsidRPr="00287181" w14:paraId="53E5F2A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56B1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Avcon Jet S.R.L</w:t>
                  </w:r>
                </w:p>
              </w:tc>
            </w:tr>
            <w:tr w:rsidR="001266D9" w:rsidRPr="001266D9" w14:paraId="3B3A45F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9A72F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Harmony Jets Ltd</w:t>
                  </w:r>
                </w:p>
              </w:tc>
            </w:tr>
            <w:tr w:rsidR="001266D9" w:rsidRPr="001266D9" w14:paraId="4F60D3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9A66A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Bohemia A.S.</w:t>
                  </w:r>
                </w:p>
              </w:tc>
            </w:tr>
            <w:tr w:rsidR="001266D9" w:rsidRPr="001266D9" w14:paraId="582BA4A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9751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Planet Nine Privat Air, LLC</w:t>
                  </w:r>
                </w:p>
              </w:tc>
            </w:tr>
            <w:tr w:rsidR="001266D9" w:rsidRPr="001266D9" w14:paraId="499BF1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57BA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STORY SP. Z.O.O.</w:t>
                  </w:r>
                </w:p>
              </w:tc>
            </w:tr>
            <w:tr w:rsidR="001266D9" w:rsidRPr="001266D9" w14:paraId="29317AE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B5C5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Panellenic Airlines</w:t>
                  </w:r>
                </w:p>
              </w:tc>
            </w:tr>
            <w:tr w:rsidR="001266D9" w:rsidRPr="001266D9" w14:paraId="40BC5B5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43A92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New World Aviation, Inc</w:t>
                  </w:r>
                </w:p>
              </w:tc>
            </w:tr>
            <w:tr w:rsidR="001266D9" w:rsidRPr="00287181" w14:paraId="69C3EF5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07DD5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Luxaviation San Marino S.R.L</w:t>
                  </w:r>
                </w:p>
              </w:tc>
            </w:tr>
            <w:tr w:rsidR="001266D9" w:rsidRPr="001266D9" w14:paraId="445A79F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C172B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 Luxembourg</w:t>
                  </w:r>
                </w:p>
              </w:tc>
            </w:tr>
            <w:tr w:rsidR="001266D9" w:rsidRPr="001266D9" w14:paraId="4EF9A4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7093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Shino Aviation LP</w:t>
                  </w:r>
                </w:p>
              </w:tc>
            </w:tr>
            <w:tr w:rsidR="001266D9" w:rsidRPr="001266D9" w14:paraId="090D512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99A3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Oyonnair SAS</w:t>
                  </w:r>
                </w:p>
              </w:tc>
            </w:tr>
            <w:tr w:rsidR="001266D9" w:rsidRPr="001266D9" w14:paraId="68C6B04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EDED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ZondaJet.com Sp Z.O.O.</w:t>
                  </w:r>
                </w:p>
              </w:tc>
            </w:tr>
            <w:tr w:rsidR="001266D9" w:rsidRPr="001266D9" w14:paraId="2B440C9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6538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Signum Aviation LTD</w:t>
                  </w:r>
                </w:p>
              </w:tc>
            </w:tr>
            <w:tr w:rsidR="001266D9" w:rsidRPr="001266D9" w14:paraId="4578610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A3080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The Whitewind Company</w:t>
                  </w:r>
                </w:p>
              </w:tc>
            </w:tr>
            <w:tr w:rsidR="001266D9" w:rsidRPr="001266D9" w14:paraId="39A96DD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2EBA2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Journey Aviation</w:t>
                  </w:r>
                </w:p>
              </w:tc>
            </w:tr>
            <w:tr w:rsidR="001266D9" w:rsidRPr="001266D9" w14:paraId="63FB9FD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E7F05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Regourd Aviation</w:t>
                  </w:r>
                </w:p>
              </w:tc>
            </w:tr>
            <w:tr w:rsidR="001266D9" w:rsidRPr="001266D9" w14:paraId="02C0BE1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2F75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AMC AVIATION SP. Z O. O.</w:t>
                  </w:r>
                </w:p>
              </w:tc>
            </w:tr>
            <w:tr w:rsidR="001266D9" w:rsidRPr="001266D9" w14:paraId="10C0F26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4943F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Latitude Air Ambulance</w:t>
                  </w:r>
                </w:p>
              </w:tc>
            </w:tr>
            <w:tr w:rsidR="001266D9" w:rsidRPr="001266D9" w14:paraId="5AD7D85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207FE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Iqvia Transportation Services Corp</w:t>
                  </w:r>
                </w:p>
              </w:tc>
            </w:tr>
            <w:tr w:rsidR="001266D9" w:rsidRPr="001266D9" w14:paraId="2D344B5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93AB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Daimler Chrysler Aviation GMBH</w:t>
                  </w:r>
                </w:p>
              </w:tc>
            </w:tr>
            <w:tr w:rsidR="001266D9" w:rsidRPr="001266D9" w14:paraId="3B513E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3A58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Quick Air Jet Charter</w:t>
                  </w:r>
                </w:p>
              </w:tc>
            </w:tr>
            <w:tr w:rsidR="001266D9" w:rsidRPr="001266D9" w14:paraId="6C09C42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D387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Construtora Marquise S.A.</w:t>
                  </w:r>
                </w:p>
              </w:tc>
            </w:tr>
            <w:tr w:rsidR="001266D9" w:rsidRPr="00287181" w14:paraId="7FF2A6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B6FC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Ohlair Charterflug Gmbh &amp; Co.Kg</w:t>
                  </w:r>
                </w:p>
              </w:tc>
            </w:tr>
            <w:tr w:rsidR="001266D9" w:rsidRPr="001266D9" w14:paraId="1394896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E663E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 JET INTERNATIONAL SP. Z O.O.</w:t>
                  </w:r>
                </w:p>
              </w:tc>
            </w:tr>
            <w:tr w:rsidR="001266D9" w:rsidRPr="001266D9" w14:paraId="4F99F8C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67725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 JETS</w:t>
                  </w:r>
                </w:p>
              </w:tc>
            </w:tr>
            <w:tr w:rsidR="001266D9" w:rsidRPr="001266D9" w14:paraId="00671CF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E9B23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Sirio SPA</w:t>
                  </w:r>
                </w:p>
              </w:tc>
            </w:tr>
            <w:tr w:rsidR="001266D9" w:rsidRPr="001266D9" w14:paraId="07BFBF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CDC9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Qualcomm Incorporated</w:t>
                  </w:r>
                </w:p>
              </w:tc>
            </w:tr>
            <w:tr w:rsidR="001266D9" w:rsidRPr="001266D9" w14:paraId="1D9A390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2E19A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Ceilo Del Rey CO., LTD</w:t>
                  </w:r>
                </w:p>
              </w:tc>
            </w:tr>
            <w:tr w:rsidR="001266D9" w:rsidRPr="001266D9" w14:paraId="386B1C6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8B3B3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Paic Participações Ltda</w:t>
                  </w:r>
                </w:p>
              </w:tc>
            </w:tr>
            <w:tr w:rsidR="001266D9" w:rsidRPr="001266D9" w14:paraId="06E5150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2E2F9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Alpha Star Aviation Services</w:t>
                  </w:r>
                </w:p>
              </w:tc>
            </w:tr>
            <w:tr w:rsidR="001266D9" w:rsidRPr="001266D9" w14:paraId="22714C8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640DC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Limitless Aviation SM S.R.L.</w:t>
                  </w:r>
                </w:p>
              </w:tc>
            </w:tr>
            <w:tr w:rsidR="001266D9" w:rsidRPr="001266D9" w14:paraId="5EE4F12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92697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Eisele Flugdienst GmbH</w:t>
                  </w:r>
                </w:p>
              </w:tc>
            </w:tr>
            <w:tr w:rsidR="001266D9" w:rsidRPr="001266D9" w14:paraId="355B7B7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05460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CNAir, SA</w:t>
                  </w:r>
                </w:p>
              </w:tc>
            </w:tr>
            <w:tr w:rsidR="001266D9" w:rsidRPr="001266D9" w14:paraId="3675AE5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C5B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Bank of Utah Trustee</w:t>
                  </w:r>
                </w:p>
              </w:tc>
            </w:tr>
            <w:tr w:rsidR="001266D9" w:rsidRPr="001266D9" w14:paraId="4F051B7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AE768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Spree Flug Luftfahrt GmbH</w:t>
                  </w:r>
                </w:p>
              </w:tc>
            </w:tr>
            <w:tr w:rsidR="001266D9" w:rsidRPr="001266D9" w14:paraId="75A7E6A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FB6D9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Exxon Mobil Corporation</w:t>
                  </w:r>
                </w:p>
              </w:tc>
            </w:tr>
            <w:tr w:rsidR="001266D9" w:rsidRPr="001266D9" w14:paraId="15D5D56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48D3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 Service Aviation</w:t>
                  </w:r>
                </w:p>
              </w:tc>
            </w:tr>
            <w:tr w:rsidR="001266D9" w:rsidRPr="001266D9" w14:paraId="2C65CE2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69441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Executive International Charter</w:t>
                  </w:r>
                </w:p>
              </w:tc>
            </w:tr>
            <w:tr w:rsidR="001266D9" w:rsidRPr="001266D9" w14:paraId="5FA14F2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2263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Adolf Wurth Gmbh e Cokg</w:t>
                  </w:r>
                </w:p>
              </w:tc>
            </w:tr>
            <w:tr w:rsidR="001266D9" w:rsidRPr="001266D9" w14:paraId="6D3C9B0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67052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Aerodynamics Malaga SL</w:t>
                  </w:r>
                </w:p>
              </w:tc>
            </w:tr>
            <w:tr w:rsidR="001266D9" w:rsidRPr="001266D9" w14:paraId="29C6461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1445C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Eth is Money Change my Mind LLC</w:t>
                  </w:r>
                </w:p>
              </w:tc>
            </w:tr>
            <w:tr w:rsidR="001266D9" w:rsidRPr="001266D9" w14:paraId="53E246B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7C269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ALLIANCE Flight Support Ltd.</w:t>
                  </w:r>
                </w:p>
              </w:tc>
            </w:tr>
            <w:tr w:rsidR="001266D9" w:rsidRPr="001266D9" w14:paraId="039E43F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BF2FE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Emerson Electric Co.</w:t>
                  </w:r>
                </w:p>
              </w:tc>
            </w:tr>
            <w:tr w:rsidR="001266D9" w:rsidRPr="001266D9" w14:paraId="24A43AE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A2C67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Ixair, SA</w:t>
                  </w:r>
                </w:p>
              </w:tc>
            </w:tr>
            <w:tr w:rsidR="001266D9" w:rsidRPr="001266D9" w14:paraId="61264D3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74F6A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 Baule Aviation</w:t>
                  </w:r>
                </w:p>
              </w:tc>
            </w:tr>
            <w:tr w:rsidR="001266D9" w:rsidRPr="001266D9" w14:paraId="361CB30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6DF35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Trident Aircraft Inc</w:t>
                  </w:r>
                </w:p>
              </w:tc>
            </w:tr>
            <w:tr w:rsidR="001266D9" w:rsidRPr="00287181" w14:paraId="1DAFB4A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0C373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J.C.Bamford(Escavators) Ltd</w:t>
                  </w:r>
                </w:p>
              </w:tc>
            </w:tr>
            <w:tr w:rsidR="001266D9" w:rsidRPr="001266D9" w14:paraId="7BFAD19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B2BC9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Hill Air Aviation Services LLC</w:t>
                  </w:r>
                </w:p>
              </w:tc>
            </w:tr>
            <w:tr w:rsidR="001266D9" w:rsidRPr="001266D9" w14:paraId="2D3137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475FC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Luis Fernando Memória Porto</w:t>
                  </w:r>
                </w:p>
              </w:tc>
            </w:tr>
            <w:tr w:rsidR="001266D9" w:rsidRPr="001266D9" w14:paraId="60F8867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1C691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Google Inc</w:t>
                  </w:r>
                </w:p>
              </w:tc>
            </w:tr>
            <w:tr w:rsidR="001266D9" w:rsidRPr="001266D9" w14:paraId="28E2D01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4BB8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Streamline NAC</w:t>
                  </w:r>
                </w:p>
              </w:tc>
            </w:tr>
            <w:tr w:rsidR="001266D9" w:rsidRPr="001266D9" w14:paraId="0A62C35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557B2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JP ASHLEY  LLC</w:t>
                  </w:r>
                </w:p>
              </w:tc>
            </w:tr>
            <w:tr w:rsidR="001266D9" w:rsidRPr="001266D9" w14:paraId="320DE1F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EBB1B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Business Jets AG</w:t>
                  </w:r>
                </w:p>
              </w:tc>
            </w:tr>
            <w:tr w:rsidR="001266D9" w:rsidRPr="001266D9" w14:paraId="793D13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A3BAA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Miracle Jet Co. Ltd</w:t>
                  </w:r>
                </w:p>
              </w:tc>
            </w:tr>
            <w:tr w:rsidR="001266D9" w:rsidRPr="001266D9" w14:paraId="66A2EC3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20211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Great Western Air, LLC</w:t>
                  </w:r>
                </w:p>
              </w:tc>
            </w:tr>
            <w:tr w:rsidR="001266D9" w:rsidRPr="001266D9" w14:paraId="281C013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4DBB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Johnson &amp; Johnson</w:t>
                  </w:r>
                </w:p>
              </w:tc>
            </w:tr>
            <w:tr w:rsidR="001266D9" w:rsidRPr="001266D9" w14:paraId="7CABD1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6772C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Invest KFT</w:t>
                  </w:r>
                </w:p>
              </w:tc>
            </w:tr>
            <w:tr w:rsidR="001266D9" w:rsidRPr="001266D9" w14:paraId="1C801E6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8F24B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Av8jet Charter Ltd</w:t>
                  </w:r>
                </w:p>
              </w:tc>
            </w:tr>
            <w:tr w:rsidR="001266D9" w:rsidRPr="001266D9" w14:paraId="5A6D18B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1A34E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 E.A., S.A.</w:t>
                  </w:r>
                </w:p>
              </w:tc>
            </w:tr>
            <w:tr w:rsidR="001266D9" w:rsidRPr="001266D9" w14:paraId="7616E25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5A6D1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ExxAero B.V.</w:t>
                  </w:r>
                </w:p>
              </w:tc>
            </w:tr>
            <w:tr w:rsidR="001266D9" w:rsidRPr="001266D9" w14:paraId="64CC4EF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F51FA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TVPX Aircraft Solutions inc Trustee</w:t>
                  </w:r>
                </w:p>
              </w:tc>
            </w:tr>
            <w:tr w:rsidR="001266D9" w:rsidRPr="001266D9" w14:paraId="0FD950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FE38E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Global Reach Aviation A/S</w:t>
                  </w:r>
                </w:p>
              </w:tc>
            </w:tr>
            <w:tr w:rsidR="001266D9" w:rsidRPr="001266D9" w14:paraId="72EE8BD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F332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Solarius Aviation</w:t>
                  </w:r>
                </w:p>
              </w:tc>
            </w:tr>
            <w:tr w:rsidR="001266D9" w:rsidRPr="001266D9" w14:paraId="462979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77E21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MXM Holdings Ltda</w:t>
                  </w:r>
                </w:p>
              </w:tc>
            </w:tr>
            <w:tr w:rsidR="001266D9" w:rsidRPr="001266D9" w14:paraId="359A3FB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2DBC3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Berwind Corporation</w:t>
                  </w:r>
                </w:p>
              </w:tc>
            </w:tr>
            <w:tr w:rsidR="001266D9" w:rsidRPr="001266D9" w14:paraId="5AD997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ABF4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Jetflite OY</w:t>
                  </w:r>
                </w:p>
              </w:tc>
            </w:tr>
            <w:tr w:rsidR="001266D9" w:rsidRPr="001266D9" w14:paraId="19F6AB2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943D0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Nordjet Airlines SL</w:t>
                  </w:r>
                </w:p>
              </w:tc>
            </w:tr>
            <w:tr w:rsidR="001266D9" w:rsidRPr="001266D9" w14:paraId="5355ED8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11076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Malta Medair</w:t>
                  </w:r>
                </w:p>
              </w:tc>
            </w:tr>
            <w:tr w:rsidR="001266D9" w:rsidRPr="001266D9" w14:paraId="73DC53D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856E1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Poonawalla Aviation PVT LTD</w:t>
                  </w:r>
                </w:p>
              </w:tc>
            </w:tr>
            <w:tr w:rsidR="001266D9" w:rsidRPr="001266D9" w14:paraId="44C8AA0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89853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Services N.V</w:t>
                  </w:r>
                </w:p>
              </w:tc>
            </w:tr>
            <w:tr w:rsidR="001266D9" w:rsidRPr="001266D9" w14:paraId="5E8BC0A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2EE17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Vatanjet Havacilik A.S.</w:t>
                  </w:r>
                </w:p>
              </w:tc>
            </w:tr>
            <w:tr w:rsidR="001266D9" w:rsidRPr="001266D9" w14:paraId="23FA4B2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69E8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First Mandarin Business Aviation Co</w:t>
                  </w:r>
                </w:p>
              </w:tc>
            </w:tr>
            <w:tr w:rsidR="001266D9" w:rsidRPr="001266D9" w14:paraId="4E2EEB2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22980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Green Tree Global, Ltd</w:t>
                  </w:r>
                </w:p>
              </w:tc>
            </w:tr>
            <w:tr w:rsidR="001266D9" w:rsidRPr="001266D9" w14:paraId="733CD49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FF3FB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Golden Age Aviation</w:t>
                  </w:r>
                </w:p>
              </w:tc>
            </w:tr>
            <w:tr w:rsidR="001266D9" w:rsidRPr="001266D9" w14:paraId="6188FA4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B518E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ABC Bedarfsflug Gmbh</w:t>
                  </w:r>
                </w:p>
              </w:tc>
            </w:tr>
            <w:tr w:rsidR="001266D9" w:rsidRPr="001266D9" w14:paraId="0E2AD02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F5938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TIME Air, S.R.O</w:t>
                  </w:r>
                </w:p>
              </w:tc>
            </w:tr>
            <w:tr w:rsidR="001266D9" w:rsidRPr="001266D9" w14:paraId="037EFCD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7F738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Silesia Air SRO</w:t>
                  </w:r>
                </w:p>
              </w:tc>
            </w:tr>
            <w:tr w:rsidR="001266D9" w:rsidRPr="001266D9" w14:paraId="1156A6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B5DFC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Starlink Aviation</w:t>
                  </w:r>
                </w:p>
              </w:tc>
            </w:tr>
            <w:tr w:rsidR="001266D9" w:rsidRPr="001266D9" w14:paraId="76063EB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4A6B6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IT AVIATION LLC</w:t>
                  </w:r>
                </w:p>
              </w:tc>
            </w:tr>
            <w:tr w:rsidR="001266D9" w:rsidRPr="001266D9" w14:paraId="6E12959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A070C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JBS USA LLC</w:t>
                  </w:r>
                </w:p>
              </w:tc>
            </w:tr>
            <w:tr w:rsidR="001266D9" w:rsidRPr="001266D9" w14:paraId="7086DB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00EC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Sino Jet Management Limited</w:t>
                  </w:r>
                </w:p>
              </w:tc>
            </w:tr>
            <w:tr w:rsidR="001266D9" w:rsidRPr="001266D9" w14:paraId="707ECCC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985EF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 LIMAGRAIN ADHERENTS</w:t>
                  </w:r>
                </w:p>
              </w:tc>
            </w:tr>
            <w:tr w:rsidR="001266D9" w:rsidRPr="001266D9" w14:paraId="63FC6D9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82622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S.O. Ion Tiriac Air S.A</w:t>
                  </w:r>
                </w:p>
              </w:tc>
            </w:tr>
            <w:tr w:rsidR="001266D9" w:rsidRPr="001266D9" w14:paraId="55C1037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04807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Kent Distributors, Inc.</w:t>
                  </w:r>
                </w:p>
              </w:tc>
            </w:tr>
            <w:tr w:rsidR="001266D9" w:rsidRPr="001266D9" w14:paraId="0E9C0FA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AEA27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Pontair</w:t>
                  </w:r>
                </w:p>
              </w:tc>
            </w:tr>
            <w:tr w:rsidR="001266D9" w:rsidRPr="001266D9" w14:paraId="669259A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10E0F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MT FLY</w:t>
                  </w:r>
                </w:p>
              </w:tc>
            </w:tr>
            <w:tr w:rsidR="001266D9" w:rsidRPr="001266D9" w14:paraId="7D1C671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85A51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ELIO JET A.S</w:t>
                  </w:r>
                </w:p>
              </w:tc>
            </w:tr>
            <w:tr w:rsidR="001266D9" w:rsidRPr="001266D9" w14:paraId="0450209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AC76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Taespejo Portugal Lda</w:t>
                  </w:r>
                </w:p>
              </w:tc>
            </w:tr>
            <w:tr w:rsidR="001266D9" w:rsidRPr="001266D9" w14:paraId="770E296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FDE38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Austrian Airlines</w:t>
                  </w:r>
                </w:p>
              </w:tc>
            </w:tr>
            <w:tr w:rsidR="001266D9" w:rsidRPr="001266D9" w14:paraId="4FB8B6F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5818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Binter Canarias, S.A.</w:t>
                  </w:r>
                </w:p>
              </w:tc>
            </w:tr>
            <w:tr w:rsidR="001266D9" w:rsidRPr="001266D9" w14:paraId="452DDD3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50DCA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ABS Jets</w:t>
                  </w:r>
                </w:p>
              </w:tc>
            </w:tr>
            <w:tr w:rsidR="001266D9" w:rsidRPr="001266D9" w14:paraId="2520164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8C6C3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Acass Ireland Limited</w:t>
                  </w:r>
                </w:p>
              </w:tc>
            </w:tr>
            <w:tr w:rsidR="001266D9" w:rsidRPr="001266D9" w14:paraId="55F4CE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047B2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Sparfell Malta Ltd</w:t>
                  </w:r>
                </w:p>
              </w:tc>
            </w:tr>
            <w:tr w:rsidR="001266D9" w:rsidRPr="001266D9" w14:paraId="42DF893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A3B83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S.C. Johnson &amp; Son</w:t>
                  </w:r>
                </w:p>
              </w:tc>
            </w:tr>
            <w:tr w:rsidR="001266D9" w:rsidRPr="001266D9" w14:paraId="3AA398F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9F343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Catreus Ltd.</w:t>
                  </w:r>
                </w:p>
              </w:tc>
            </w:tr>
            <w:tr w:rsidR="001266D9" w:rsidRPr="001266D9" w14:paraId="7E2DB37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2F49C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Centreline Av Limited</w:t>
                  </w:r>
                </w:p>
              </w:tc>
            </w:tr>
            <w:tr w:rsidR="001266D9" w:rsidRPr="001266D9" w14:paraId="7179900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B2FE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Link Snacks Inc</w:t>
                  </w:r>
                </w:p>
              </w:tc>
            </w:tr>
            <w:tr w:rsidR="001266D9" w:rsidRPr="001266D9" w14:paraId="21B2AD8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963D1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Heron Luftfahrt GmbH &amp; Co. KG</w:t>
                  </w:r>
                </w:p>
              </w:tc>
            </w:tr>
            <w:tr w:rsidR="001266D9" w:rsidRPr="001266D9" w14:paraId="649D88E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B86F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Scanwings Oy</w:t>
                  </w:r>
                </w:p>
              </w:tc>
            </w:tr>
            <w:tr w:rsidR="001266D9" w:rsidRPr="001266D9" w14:paraId="57E5C00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9A2E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 Jet Management Gmbh</w:t>
                  </w:r>
                </w:p>
              </w:tc>
            </w:tr>
            <w:tr w:rsidR="001266D9" w:rsidRPr="001266D9" w14:paraId="3D678E4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03B5F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DC Aviation LTD</w:t>
                  </w:r>
                </w:p>
              </w:tc>
            </w:tr>
            <w:tr w:rsidR="001266D9" w:rsidRPr="001266D9" w14:paraId="0F6DB0D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CA2EA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Cartier Europe BV</w:t>
                  </w:r>
                </w:p>
              </w:tc>
            </w:tr>
            <w:tr w:rsidR="001266D9" w:rsidRPr="001266D9" w14:paraId="0E9946F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25E39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North Flying A/S</w:t>
                  </w:r>
                </w:p>
              </w:tc>
            </w:tr>
            <w:tr w:rsidR="001266D9" w:rsidRPr="001266D9" w14:paraId="392E531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44383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Robferma Administracão e Participac</w:t>
                  </w:r>
                </w:p>
              </w:tc>
            </w:tr>
            <w:tr w:rsidR="001266D9" w:rsidRPr="001266D9" w14:paraId="4DF9F12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35F4B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Bonair Havacilik</w:t>
                  </w:r>
                </w:p>
              </w:tc>
            </w:tr>
            <w:tr w:rsidR="001266D9" w:rsidRPr="001266D9" w14:paraId="3141B5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A4B1B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Charter Scotland LTD</w:t>
                  </w:r>
                </w:p>
              </w:tc>
            </w:tr>
            <w:tr w:rsidR="001266D9" w:rsidRPr="001266D9" w14:paraId="5510283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D561A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Cat Aviation</w:t>
                  </w:r>
                </w:p>
              </w:tc>
            </w:tr>
            <w:tr w:rsidR="001266D9" w:rsidRPr="001266D9" w14:paraId="2C97D8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E3E36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Helvetic Airways AG</w:t>
                  </w:r>
                </w:p>
              </w:tc>
            </w:tr>
            <w:tr w:rsidR="001266D9" w:rsidRPr="001266D9" w14:paraId="6374019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522C2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Zeusch Aviation B.V .</w:t>
                  </w:r>
                </w:p>
              </w:tc>
            </w:tr>
            <w:tr w:rsidR="001266D9" w:rsidRPr="001266D9" w14:paraId="3F80E00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6E1DF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Fleet Air International kft</w:t>
                  </w:r>
                </w:p>
              </w:tc>
            </w:tr>
            <w:tr w:rsidR="001266D9" w:rsidRPr="001266D9" w14:paraId="2229604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1F4F1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Glock Aviation GmbH</w:t>
                  </w:r>
                </w:p>
              </w:tc>
            </w:tr>
            <w:tr w:rsidR="001266D9" w:rsidRPr="001266D9" w14:paraId="6520830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5F252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Rutter International</w:t>
                  </w:r>
                </w:p>
              </w:tc>
            </w:tr>
            <w:tr w:rsidR="001266D9" w:rsidRPr="001266D9" w14:paraId="2EF266E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4FC98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Alpha Aviation s.r.o.</w:t>
                  </w:r>
                </w:p>
              </w:tc>
            </w:tr>
            <w:tr w:rsidR="001266D9" w:rsidRPr="001266D9" w14:paraId="4F538C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6199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Jetcare Inc</w:t>
                  </w:r>
                </w:p>
              </w:tc>
            </w:tr>
            <w:tr w:rsidR="001266D9" w:rsidRPr="001266D9" w14:paraId="467C89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42D89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NOMAD AVIATION AG</w:t>
                  </w:r>
                </w:p>
              </w:tc>
            </w:tr>
            <w:tr w:rsidR="001266D9" w:rsidRPr="001266D9" w14:paraId="385CFE5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BA83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Airailes</w:t>
                  </w:r>
                </w:p>
              </w:tc>
            </w:tr>
            <w:tr w:rsidR="001266D9" w:rsidRPr="001266D9" w14:paraId="156A408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9551A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Airzena Georgian Airways</w:t>
                  </w:r>
                </w:p>
              </w:tc>
            </w:tr>
            <w:tr w:rsidR="001266D9" w:rsidRPr="001266D9" w14:paraId="79ECD2D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3AFC4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Pink</w:t>
                  </w:r>
                </w:p>
              </w:tc>
            </w:tr>
            <w:tr w:rsidR="001266D9" w:rsidRPr="001266D9" w14:paraId="07DB591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621C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Trijet Aviation MGMT LLC.</w:t>
                  </w:r>
                </w:p>
              </w:tc>
            </w:tr>
            <w:tr w:rsidR="001266D9" w:rsidRPr="001266D9" w14:paraId="3FF8C91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F4D76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Volkswagen Airservice GMBH</w:t>
                  </w:r>
                </w:p>
              </w:tc>
            </w:tr>
            <w:tr w:rsidR="001266D9" w:rsidRPr="001266D9" w14:paraId="5756BF8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481B9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Falcon Air Comercio de Aeronaves LT</w:t>
                  </w:r>
                </w:p>
              </w:tc>
            </w:tr>
            <w:tr w:rsidR="001266D9" w:rsidRPr="001266D9" w14:paraId="7D61153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FE71D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Acass San Marino SRL</w:t>
                  </w:r>
                </w:p>
              </w:tc>
            </w:tr>
            <w:tr w:rsidR="001266D9" w:rsidRPr="001266D9" w14:paraId="0DEEC29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79062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Pentastar Aviation Charter</w:t>
                  </w:r>
                </w:p>
              </w:tc>
            </w:tr>
            <w:tr w:rsidR="001266D9" w:rsidRPr="001266D9" w14:paraId="2F3BBDD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ABF75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Raptor Group Holdings</w:t>
                  </w:r>
                </w:p>
              </w:tc>
            </w:tr>
            <w:tr w:rsidR="001266D9" w:rsidRPr="001266D9" w14:paraId="31D90A2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ED90C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Marvin Gardens Aviation LLC</w:t>
                  </w:r>
                </w:p>
              </w:tc>
            </w:tr>
            <w:tr w:rsidR="001266D9" w:rsidRPr="001266D9" w14:paraId="2C375B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6823E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Hyperion Aviation LTD</w:t>
                  </w:r>
                </w:p>
              </w:tc>
            </w:tr>
            <w:tr w:rsidR="001266D9" w:rsidRPr="001266D9" w14:paraId="4DB5B23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BED3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German Airways GmbH &amp; Co. KG</w:t>
                  </w:r>
                </w:p>
              </w:tc>
            </w:tr>
            <w:tr w:rsidR="001266D9" w:rsidRPr="001266D9" w14:paraId="5FDDC46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81AD2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AirGO Private Airline GmbH</w:t>
                  </w:r>
                </w:p>
              </w:tc>
            </w:tr>
            <w:tr w:rsidR="001266D9" w:rsidRPr="001266D9" w14:paraId="0DA8681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C5A0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Bharat Forge Limited</w:t>
                  </w:r>
                </w:p>
              </w:tc>
            </w:tr>
            <w:tr w:rsidR="001266D9" w:rsidRPr="001266D9" w14:paraId="7EAEB1D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AE02D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King Power International</w:t>
                  </w:r>
                </w:p>
              </w:tc>
            </w:tr>
            <w:tr w:rsidR="001266D9" w:rsidRPr="001266D9" w14:paraId="2968019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E95B8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Igreja Universal Reino de Deus</w:t>
                  </w:r>
                </w:p>
              </w:tc>
            </w:tr>
            <w:tr w:rsidR="001266D9" w:rsidRPr="001266D9" w14:paraId="62EF26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129B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Management Solutions Inc</w:t>
                  </w:r>
                </w:p>
              </w:tc>
            </w:tr>
            <w:tr w:rsidR="001266D9" w:rsidRPr="001266D9" w14:paraId="0BDF64B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3CD8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Genel Havacilik</w:t>
                  </w:r>
                </w:p>
              </w:tc>
            </w:tr>
            <w:tr w:rsidR="001266D9" w:rsidRPr="001266D9" w14:paraId="50A552F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27A9A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Giv Airways Ltd</w:t>
                  </w:r>
                </w:p>
              </w:tc>
            </w:tr>
            <w:tr w:rsidR="001266D9" w:rsidRPr="001266D9" w14:paraId="593588C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6C0CD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Aviostar AS LTD</w:t>
                  </w:r>
                </w:p>
              </w:tc>
            </w:tr>
            <w:tr w:rsidR="001266D9" w:rsidRPr="001266D9" w14:paraId="4AFC7E9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CCC05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Blackbird Air A/S</w:t>
                  </w:r>
                </w:p>
              </w:tc>
            </w:tr>
            <w:tr w:rsidR="001266D9" w:rsidRPr="001266D9" w14:paraId="23A8ED9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9203C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Bomnin Automotive LLC</w:t>
                  </w:r>
                </w:p>
              </w:tc>
            </w:tr>
            <w:tr w:rsidR="001266D9" w:rsidRPr="001266D9" w14:paraId="29845F1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AEDDE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Jivair AB</w:t>
                  </w:r>
                </w:p>
              </w:tc>
            </w:tr>
            <w:tr w:rsidR="001266D9" w:rsidRPr="001266D9" w14:paraId="0184222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4072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 Jets, UAB</w:t>
                  </w:r>
                </w:p>
              </w:tc>
            </w:tr>
            <w:tr w:rsidR="001266D9" w:rsidRPr="001266D9" w14:paraId="66445DC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1F8B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Anderson Air Ltd</w:t>
                  </w:r>
                </w:p>
              </w:tc>
            </w:tr>
            <w:tr w:rsidR="001266D9" w:rsidRPr="001266D9" w14:paraId="6B164DC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CE296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Helibravo-Aviação, Lda</w:t>
                  </w:r>
                </w:p>
              </w:tc>
            </w:tr>
            <w:tr w:rsidR="001266D9" w:rsidRPr="001266D9" w14:paraId="455D586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B26F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Twinjet</w:t>
                  </w:r>
                </w:p>
              </w:tc>
            </w:tr>
            <w:tr w:rsidR="001266D9" w:rsidRPr="001266D9" w14:paraId="4551F6D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15D32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Elangeni GmbH</w:t>
                  </w:r>
                </w:p>
              </w:tc>
            </w:tr>
            <w:tr w:rsidR="001266D9" w:rsidRPr="001266D9" w14:paraId="355F0C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7DCD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Charter Scotland Europe Ltd</w:t>
                  </w:r>
                </w:p>
              </w:tc>
            </w:tr>
            <w:tr w:rsidR="001266D9" w:rsidRPr="001266D9" w14:paraId="409391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761F1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 Assets, Inc</w:t>
                  </w:r>
                </w:p>
              </w:tc>
            </w:tr>
            <w:tr w:rsidR="001266D9" w:rsidRPr="001266D9" w14:paraId="5E565F4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4DDE4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 Holding Participações SA</w:t>
                  </w:r>
                </w:p>
              </w:tc>
            </w:tr>
            <w:tr w:rsidR="001266D9" w:rsidRPr="001266D9" w14:paraId="4EA6C66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930E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Bluebair Jet S.A.</w:t>
                  </w:r>
                </w:p>
              </w:tc>
            </w:tr>
            <w:tr w:rsidR="001266D9" w:rsidRPr="001266D9" w14:paraId="6F64E9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17640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Eagle Creek Logistics LLC</w:t>
                  </w:r>
                </w:p>
              </w:tc>
            </w:tr>
            <w:tr w:rsidR="001266D9" w:rsidRPr="001266D9" w14:paraId="36BF6DD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5FFED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MHS Aviation GmbH</w:t>
                  </w:r>
                </w:p>
              </w:tc>
            </w:tr>
            <w:tr w:rsidR="001266D9" w:rsidRPr="001266D9" w14:paraId="7811117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E6C4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Dorstone Holding &amp; Investments Ltd</w:t>
                  </w:r>
                </w:p>
              </w:tc>
            </w:tr>
            <w:tr w:rsidR="001266D9" w:rsidRPr="001266D9" w14:paraId="7B3A4C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D749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ASG Business Aviation LLC</w:t>
                  </w:r>
                </w:p>
              </w:tc>
            </w:tr>
            <w:tr w:rsidR="001266D9" w:rsidRPr="001266D9" w14:paraId="5B915C8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6A05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Klein Tools Inc.</w:t>
                  </w:r>
                </w:p>
              </w:tc>
            </w:tr>
            <w:tr w:rsidR="001266D9" w:rsidRPr="001266D9" w14:paraId="1740D6F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969E3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Kroschke Sign International GMBH</w:t>
                  </w:r>
                </w:p>
              </w:tc>
            </w:tr>
            <w:tr w:rsidR="001266D9" w:rsidRPr="001266D9" w14:paraId="495C7A8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84592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Line SL</w:t>
                  </w:r>
                </w:p>
              </w:tc>
            </w:tr>
            <w:tr w:rsidR="001266D9" w:rsidRPr="001266D9" w14:paraId="34CFF67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4FB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Red Star Havacilok Hiz A.S.</w:t>
                  </w:r>
                </w:p>
              </w:tc>
            </w:tr>
            <w:tr w:rsidR="001266D9" w:rsidRPr="001266D9" w14:paraId="78552C3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2E829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Equityjet, Inc.</w:t>
                  </w:r>
                </w:p>
              </w:tc>
            </w:tr>
            <w:tr w:rsidR="001266D9" w:rsidRPr="001266D9" w14:paraId="3541965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DB40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Dragonfly Aviation Service Ltd</w:t>
                  </w:r>
                </w:p>
              </w:tc>
            </w:tr>
            <w:tr w:rsidR="001266D9" w:rsidRPr="001266D9" w14:paraId="4BD6955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30667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GRAFAIR FLIGHT MANAGEMENT AB</w:t>
                  </w:r>
                </w:p>
              </w:tc>
            </w:tr>
            <w:tr w:rsidR="001266D9" w:rsidRPr="001266D9" w14:paraId="5B99AB8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2B8BA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ACT TWO INC.</w:t>
                  </w:r>
                </w:p>
              </w:tc>
            </w:tr>
            <w:tr w:rsidR="001266D9" w:rsidRPr="001266D9" w14:paraId="01EF71F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576C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Emil Frey Motors France</w:t>
                  </w:r>
                </w:p>
              </w:tc>
            </w:tr>
            <w:tr w:rsidR="001266D9" w:rsidRPr="001266D9" w14:paraId="055F79C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F41F3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 Lilly and Company</w:t>
                  </w:r>
                </w:p>
              </w:tc>
            </w:tr>
            <w:tr w:rsidR="001266D9" w:rsidRPr="001266D9" w14:paraId="678B974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D063A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AFS Alpine Flightservice GmbH</w:t>
                  </w:r>
                </w:p>
              </w:tc>
            </w:tr>
            <w:tr w:rsidR="001266D9" w:rsidRPr="001266D9" w14:paraId="0B013FA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37F6B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Zenith Aviation Limited</w:t>
                  </w:r>
                </w:p>
              </w:tc>
            </w:tr>
            <w:tr w:rsidR="001266D9" w:rsidRPr="001266D9" w14:paraId="1E03929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F3835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JAPAT AG</w:t>
                  </w:r>
                </w:p>
              </w:tc>
            </w:tr>
            <w:tr w:rsidR="001266D9" w:rsidRPr="001266D9" w14:paraId="6DA76F9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1BF5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Service Liege N.V. (ASL N.V.)</w:t>
                  </w:r>
                </w:p>
              </w:tc>
            </w:tr>
            <w:tr w:rsidR="001266D9" w:rsidRPr="001266D9" w14:paraId="2607B4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7015F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Skyvision Aviation Corp.</w:t>
                  </w:r>
                </w:p>
              </w:tc>
            </w:tr>
            <w:tr w:rsidR="001266D9" w:rsidRPr="001266D9" w14:paraId="292088C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A51B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ABELAG AVIATION NV</w:t>
                  </w:r>
                </w:p>
              </w:tc>
            </w:tr>
            <w:tr w:rsidR="001266D9" w:rsidRPr="001266D9" w14:paraId="1FFD1B9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2C567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Ineos Aviation Limited</w:t>
                  </w:r>
                </w:p>
              </w:tc>
            </w:tr>
            <w:tr w:rsidR="001266D9" w:rsidRPr="001266D9" w14:paraId="3D9B73B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1786C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Ibis-Participações e Serviços</w:t>
                  </w:r>
                </w:p>
              </w:tc>
            </w:tr>
            <w:tr w:rsidR="001266D9" w:rsidRPr="001266D9" w14:paraId="5F94DCA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B2F60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Colonial Aviation Services</w:t>
                  </w:r>
                </w:p>
              </w:tc>
            </w:tr>
            <w:tr w:rsidR="001266D9" w:rsidRPr="001266D9" w14:paraId="57F51F2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E2E84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Tav Havacilik</w:t>
                  </w:r>
                </w:p>
              </w:tc>
            </w:tr>
            <w:tr w:rsidR="001266D9" w:rsidRPr="001266D9" w14:paraId="4F6B19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B888F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Talon Air, Inc</w:t>
                  </w:r>
                </w:p>
              </w:tc>
            </w:tr>
            <w:tr w:rsidR="001266D9" w:rsidRPr="001266D9" w14:paraId="02FDD04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CCEF1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Leader SRL</w:t>
                  </w:r>
                </w:p>
              </w:tc>
            </w:tr>
            <w:tr w:rsidR="001266D9" w:rsidRPr="001266D9" w14:paraId="32DB60C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2B013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Operations Limited</w:t>
                  </w:r>
                </w:p>
              </w:tc>
            </w:tr>
            <w:tr w:rsidR="001266D9" w:rsidRPr="001266D9" w14:paraId="49DE51C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1C4DB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FLTPLAN, LLC</w:t>
                  </w:r>
                </w:p>
              </w:tc>
            </w:tr>
            <w:tr w:rsidR="001266D9" w:rsidRPr="001266D9" w14:paraId="39EB8F5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F31EA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KSH Aviation</w:t>
                  </w:r>
                </w:p>
              </w:tc>
            </w:tr>
            <w:tr w:rsidR="001266D9" w:rsidRPr="001266D9" w14:paraId="7C11D34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E79A2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Fly Alpha Gmbh, Schwabach "Bluefox"</w:t>
                  </w:r>
                </w:p>
              </w:tc>
            </w:tr>
            <w:tr w:rsidR="001266D9" w:rsidRPr="001266D9" w14:paraId="7CD0CD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E380C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IMP Group Ltd</w:t>
                  </w:r>
                </w:p>
              </w:tc>
            </w:tr>
            <w:tr w:rsidR="001266D9" w:rsidRPr="001266D9" w14:paraId="79B1460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698F7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BDT Capital Partners</w:t>
                  </w:r>
                </w:p>
              </w:tc>
            </w:tr>
            <w:tr w:rsidR="001266D9" w:rsidRPr="001266D9" w14:paraId="52A1053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97D1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SG Aviation Australia PTY LTD</w:t>
                  </w:r>
                </w:p>
              </w:tc>
            </w:tr>
            <w:tr w:rsidR="001266D9" w:rsidRPr="001266D9" w14:paraId="13D87E5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206B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Haute Aviation AG</w:t>
                  </w:r>
                </w:p>
              </w:tc>
            </w:tr>
            <w:tr w:rsidR="001266D9" w:rsidRPr="001266D9" w14:paraId="54B1D89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746E2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FlyJet.kz LLP</w:t>
                  </w:r>
                </w:p>
              </w:tc>
            </w:tr>
            <w:tr w:rsidR="001266D9" w:rsidRPr="001266D9" w14:paraId="464BDEF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CF8C7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Arcus-Air GMBH CO.KG</w:t>
                  </w:r>
                </w:p>
              </w:tc>
            </w:tr>
            <w:tr w:rsidR="001266D9" w:rsidRPr="001266D9" w14:paraId="313BE92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B54C4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Cape Clear, LLC</w:t>
                  </w:r>
                </w:p>
              </w:tc>
            </w:tr>
            <w:tr w:rsidR="001266D9" w:rsidRPr="001266D9" w14:paraId="72D9A7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6C613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DigaJet Aviation GmbH</w:t>
                  </w:r>
                </w:p>
              </w:tc>
            </w:tr>
            <w:tr w:rsidR="001266D9" w:rsidRPr="001266D9" w14:paraId="75751A4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07989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Gainjet Aviation SA</w:t>
                  </w:r>
                </w:p>
              </w:tc>
            </w:tr>
            <w:tr w:rsidR="001266D9" w:rsidRPr="001266D9" w14:paraId="1583EF0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7E6F6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Executive Air Charter Of Boca Raton</w:t>
                  </w:r>
                </w:p>
              </w:tc>
            </w:tr>
            <w:tr w:rsidR="001266D9" w:rsidRPr="001266D9" w14:paraId="15A1A37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758CA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Eclair Aviation s.r.o.</w:t>
                  </w:r>
                </w:p>
              </w:tc>
            </w:tr>
            <w:tr w:rsidR="001266D9" w:rsidRPr="001266D9" w14:paraId="091D6CF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09841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Ortac AOC LTD</w:t>
                  </w:r>
                </w:p>
              </w:tc>
            </w:tr>
            <w:tr w:rsidR="001266D9" w:rsidRPr="001266D9" w14:paraId="56DB539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EA12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Winair D.O.O.</w:t>
                  </w:r>
                </w:p>
              </w:tc>
            </w:tr>
            <w:tr w:rsidR="001266D9" w:rsidRPr="001266D9" w14:paraId="62A2F8C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235C9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Panaviatic AS</w:t>
                  </w:r>
                </w:p>
              </w:tc>
            </w:tr>
            <w:tr w:rsidR="001266D9" w:rsidRPr="001266D9" w14:paraId="3758CDC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2F86F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Luxaviation, SA</w:t>
                  </w:r>
                </w:p>
              </w:tc>
            </w:tr>
            <w:tr w:rsidR="001266D9" w:rsidRPr="001266D9" w14:paraId="44662F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DB194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AVIATION BUSINESS JETS FZCO DUBAI</w:t>
                  </w:r>
                </w:p>
              </w:tc>
            </w:tr>
            <w:tr w:rsidR="001266D9" w:rsidRPr="001266D9" w14:paraId="2D64053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3773D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Toyo Aviation S.R.L.</w:t>
                  </w:r>
                </w:p>
              </w:tc>
            </w:tr>
            <w:tr w:rsidR="001266D9" w:rsidRPr="001266D9" w14:paraId="5B81024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29612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ADRIA AIRWAYS SLOVENIJA</w:t>
                  </w:r>
                </w:p>
              </w:tc>
            </w:tr>
            <w:tr w:rsidR="001266D9" w:rsidRPr="001266D9" w14:paraId="6FB2FD5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40B02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Target Corporation</w:t>
                  </w:r>
                </w:p>
              </w:tc>
            </w:tr>
            <w:tr w:rsidR="001266D9" w:rsidRPr="001266D9" w14:paraId="6D7F32F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ADFAE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Atlas Air Services GMBH</w:t>
                  </w:r>
                </w:p>
              </w:tc>
            </w:tr>
            <w:tr w:rsidR="001266D9" w:rsidRPr="001266D9" w14:paraId="2659F19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D3907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Avcon Jet Malta LTD</w:t>
                  </w:r>
                </w:p>
              </w:tc>
            </w:tr>
            <w:tr w:rsidR="001266D9" w:rsidRPr="001266D9" w14:paraId="02B9A7B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95BE7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The Craig Evan Corporation</w:t>
                  </w:r>
                </w:p>
              </w:tc>
            </w:tr>
            <w:tr w:rsidR="001266D9" w:rsidRPr="001266D9" w14:paraId="17965BF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62E27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Pinnacle Operations</w:t>
                  </w:r>
                </w:p>
              </w:tc>
            </w:tr>
            <w:tr w:rsidR="001266D9" w:rsidRPr="001266D9" w14:paraId="5F10ED7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535C8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Gobal Jet IOM LTD</w:t>
                  </w:r>
                </w:p>
              </w:tc>
            </w:tr>
            <w:tr w:rsidR="001266D9" w:rsidRPr="001266D9" w14:paraId="2A4FF96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740E2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 Executive S.A.</w:t>
                  </w:r>
                </w:p>
              </w:tc>
            </w:tr>
            <w:tr w:rsidR="001266D9" w:rsidRPr="001266D9" w14:paraId="17E2A6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1F112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B2F Citation</w:t>
                  </w:r>
                </w:p>
              </w:tc>
            </w:tr>
            <w:tr w:rsidR="001266D9" w:rsidRPr="001266D9" w14:paraId="0639CE8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16294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Fly Airline GMBH</w:t>
                  </w:r>
                </w:p>
              </w:tc>
            </w:tr>
            <w:tr w:rsidR="001266D9" w:rsidRPr="001266D9" w14:paraId="779995F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B3D25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Prince Aviation</w:t>
                  </w:r>
                </w:p>
              </w:tc>
            </w:tr>
            <w:tr w:rsidR="001266D9" w:rsidRPr="001266D9" w14:paraId="5F6D2AA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1B2BD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Premium Jet AG</w:t>
                  </w:r>
                </w:p>
              </w:tc>
            </w:tr>
            <w:tr w:rsidR="001266D9" w:rsidRPr="001266D9" w14:paraId="103FE8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0AED5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Cava Mola Mining (PTY) Lda</w:t>
                  </w:r>
                </w:p>
              </w:tc>
            </w:tr>
            <w:tr w:rsidR="001266D9" w:rsidRPr="001266D9" w14:paraId="0C726CE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D3550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Landmark Aviation, Inc.</w:t>
                  </w:r>
                </w:p>
              </w:tc>
            </w:tr>
            <w:tr w:rsidR="001266D9" w:rsidRPr="001266D9" w14:paraId="55132B4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C88E9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Initium Aviation</w:t>
                  </w:r>
                </w:p>
              </w:tc>
            </w:tr>
            <w:tr w:rsidR="001266D9" w:rsidRPr="001266D9" w14:paraId="0F92E9D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70C0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Elite Jet S.R.O.</w:t>
                  </w:r>
                </w:p>
              </w:tc>
            </w:tr>
            <w:tr w:rsidR="001266D9" w:rsidRPr="001266D9" w14:paraId="10E7360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20D7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Aerodienst Gmbh</w:t>
                  </w:r>
                </w:p>
              </w:tc>
            </w:tr>
            <w:tr w:rsidR="001266D9" w:rsidRPr="001266D9" w14:paraId="2A80C07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0FE9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Atlantic Air Solutions SL</w:t>
                  </w:r>
                </w:p>
              </w:tc>
            </w:tr>
            <w:tr w:rsidR="001266D9" w:rsidRPr="001266D9" w14:paraId="29D31E9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6445B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Aerolineas Sol.S.A. de C.V.</w:t>
                  </w:r>
                </w:p>
              </w:tc>
            </w:tr>
            <w:tr w:rsidR="001266D9" w:rsidRPr="001266D9" w14:paraId="5E32870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49B85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Ops</w:t>
                  </w:r>
                </w:p>
              </w:tc>
            </w:tr>
            <w:tr w:rsidR="001266D9" w:rsidRPr="001266D9" w14:paraId="77A3BC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72D6B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ProAir-Charter-Transport Gmbh</w:t>
                  </w:r>
                </w:p>
              </w:tc>
            </w:tr>
            <w:tr w:rsidR="001266D9" w:rsidRPr="001266D9" w14:paraId="39A6FA6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7C2B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 Handling - S. Apoio Aer. Lda</w:t>
                  </w:r>
                </w:p>
              </w:tc>
            </w:tr>
            <w:tr w:rsidR="001266D9" w:rsidRPr="001266D9" w14:paraId="3AB6C3E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E12E3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Evelop Airlines S. L.</w:t>
                  </w:r>
                </w:p>
              </w:tc>
            </w:tr>
            <w:tr w:rsidR="001266D9" w:rsidRPr="001266D9" w14:paraId="32AF973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87540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 Valet Portugal, Unipessoal Lda.</w:t>
                  </w:r>
                </w:p>
              </w:tc>
            </w:tr>
            <w:tr w:rsidR="001266D9" w:rsidRPr="001266D9" w14:paraId="04B2C87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47F5F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Safeport-Serviços de Handling, Lda</w:t>
                  </w:r>
                </w:p>
              </w:tc>
            </w:tr>
          </w:tbl>
          <w:p w14:paraId="6CA377C9" w14:textId="6884B5AB" w:rsidR="001F3D74" w:rsidRPr="001266D9" w:rsidRDefault="001F3D74" w:rsidP="001F3D74">
            <w:pPr>
              <w:spacing w:after="0" w:line="240" w:lineRule="auto"/>
              <w:rPr>
                <w:rFonts w:ascii="Vinci Sans" w:eastAsia="Times New Roman" w:hAnsi="Vinci Sans" w:cs="Times New Roman"/>
                <w:color w:val="000000"/>
                <w:lang w:eastAsia="pt-PT"/>
              </w:rPr>
            </w:pPr>
          </w:p>
        </w:tc>
      </w:tr>
    </w:tbl>
    <w:p w14:paraId="25102A45" w14:textId="77777777" w:rsidR="00E515AC" w:rsidRPr="001F3D74" w:rsidRDefault="00E515AC"/>
    <w:sectPr w:rsidR="00E515AC" w:rsidRPr="001F3D74" w:rsidSect="001F3D7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ci Sans"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2"/>
    <w:rsid w:val="00032414"/>
    <w:rsid w:val="001266D9"/>
    <w:rsid w:val="001F3D74"/>
    <w:rsid w:val="00263C6D"/>
    <w:rsid w:val="00287181"/>
    <w:rsid w:val="002C72DB"/>
    <w:rsid w:val="003165A2"/>
    <w:rsid w:val="004105B9"/>
    <w:rsid w:val="00442A44"/>
    <w:rsid w:val="004460B9"/>
    <w:rsid w:val="00596CE8"/>
    <w:rsid w:val="005E6F16"/>
    <w:rsid w:val="005F0BF7"/>
    <w:rsid w:val="006454FD"/>
    <w:rsid w:val="006A668D"/>
    <w:rsid w:val="007B035A"/>
    <w:rsid w:val="008B5693"/>
    <w:rsid w:val="00984C59"/>
    <w:rsid w:val="00A344B3"/>
    <w:rsid w:val="00A5302D"/>
    <w:rsid w:val="00AB5BDE"/>
    <w:rsid w:val="00AF3EC5"/>
    <w:rsid w:val="00B14E8F"/>
    <w:rsid w:val="00B16DB3"/>
    <w:rsid w:val="00C4499F"/>
    <w:rsid w:val="00CE2456"/>
    <w:rsid w:val="00D644CB"/>
    <w:rsid w:val="00D80882"/>
    <w:rsid w:val="00E16990"/>
    <w:rsid w:val="00E515AC"/>
    <w:rsid w:val="00ED7C66"/>
    <w:rsid w:val="00F42EBE"/>
    <w:rsid w:val="00FB482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4E2"/>
  <w15:chartTrackingRefBased/>
  <w15:docId w15:val="{276EE932-BF71-415A-9456-1933317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N. Lagoa</dc:creator>
  <cp:keywords/>
  <dc:description/>
  <cp:lastModifiedBy>Mª Dulce Correia</cp:lastModifiedBy>
  <cp:revision>11</cp:revision>
  <dcterms:created xsi:type="dcterms:W3CDTF">2023-03-07T09:53:00Z</dcterms:created>
  <dcterms:modified xsi:type="dcterms:W3CDTF">2025-10-02T16:09:00Z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48a6d7-7123-4fa7-a6cb-6f14af4129cd_Enabled">
    <vt:lpwstr>true</vt:lpwstr>
  </property>
  <property fmtid="{D5CDD505-2E9C-101B-9397-08002B2CF9AE}" pid="3" name="MSIP_Label_7648a6d7-7123-4fa7-a6cb-6f14af4129cd_SetDate">
    <vt:lpwstr>2023-03-07T09:27:32Z</vt:lpwstr>
  </property>
  <property fmtid="{D5CDD505-2E9C-101B-9397-08002B2CF9AE}" pid="4" name="MSIP_Label_7648a6d7-7123-4fa7-a6cb-6f14af4129cd_Method">
    <vt:lpwstr>Standard</vt:lpwstr>
  </property>
  <property fmtid="{D5CDD505-2E9C-101B-9397-08002B2CF9AE}" pid="5" name="MSIP_Label_7648a6d7-7123-4fa7-a6cb-6f14af4129cd_Name">
    <vt:lpwstr>Publica</vt:lpwstr>
  </property>
  <property fmtid="{D5CDD505-2E9C-101B-9397-08002B2CF9AE}" pid="6" name="MSIP_Label_7648a6d7-7123-4fa7-a6cb-6f14af4129cd_SiteId">
    <vt:lpwstr>4db2be21-5f0b-4405-ad4f-15b286018de4</vt:lpwstr>
  </property>
  <property fmtid="{D5CDD505-2E9C-101B-9397-08002B2CF9AE}" pid="7" name="MSIP_Label_7648a6d7-7123-4fa7-a6cb-6f14af4129cd_ActionId">
    <vt:lpwstr>8c2467bb-da52-4078-9ab7-65fa69533ddb</vt:lpwstr>
  </property>
  <property fmtid="{D5CDD505-2E9C-101B-9397-08002B2CF9AE}" pid="8" name="MSIP_Label_7648a6d7-7123-4fa7-a6cb-6f14af4129cd_ContentBits">
    <vt:lpwstr>0</vt:lpwstr>
  </property>
</Properties>
</file>